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2F06" w14:textId="74BD473A" w:rsidR="0095643D" w:rsidRPr="0084397D" w:rsidRDefault="0095643D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626785" w14:textId="77777777" w:rsidR="00012BDC" w:rsidRPr="0084397D" w:rsidRDefault="00012BDC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26B3EC" w14:textId="79D2A88C" w:rsidR="0095643D" w:rsidRPr="0084397D" w:rsidRDefault="00700A92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Harmonogram szkoleń realizowanych</w:t>
      </w:r>
    </w:p>
    <w:p w14:paraId="54D14E28" w14:textId="48799B6D" w:rsidR="0095643D" w:rsidRPr="0084397D" w:rsidRDefault="0095643D" w:rsidP="0095643D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w ramach Projektu nr POWR.03.05.00-00-A04</w:t>
      </w:r>
      <w:r w:rsidR="00012BDC" w:rsidRPr="0084397D">
        <w:rPr>
          <w:rFonts w:ascii="Calibri" w:hAnsi="Calibri" w:cs="Calibri"/>
          <w:b/>
          <w:bCs/>
          <w:sz w:val="22"/>
          <w:szCs w:val="22"/>
        </w:rPr>
        <w:t>5</w:t>
      </w:r>
      <w:r w:rsidRPr="0084397D">
        <w:rPr>
          <w:rFonts w:ascii="Calibri" w:hAnsi="Calibri" w:cs="Calibri"/>
          <w:b/>
          <w:bCs/>
          <w:sz w:val="22"/>
          <w:szCs w:val="22"/>
        </w:rPr>
        <w:t>/21</w:t>
      </w:r>
    </w:p>
    <w:p w14:paraId="11343E8E" w14:textId="7FF8F5D3" w:rsidR="0095643D" w:rsidRPr="0084397D" w:rsidRDefault="00012BDC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i/>
          <w:iCs/>
          <w:sz w:val="22"/>
          <w:szCs w:val="22"/>
        </w:rPr>
        <w:t>Wyższa Szkoła Biznesu w Gorzowie Wlkp.- uczelnia przyjazna i dostępna</w:t>
      </w:r>
    </w:p>
    <w:p w14:paraId="765BB8F5" w14:textId="21990A7B" w:rsidR="00E63314" w:rsidRPr="0084397D" w:rsidRDefault="00E63314" w:rsidP="00C35F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530"/>
        <w:gridCol w:w="1519"/>
        <w:gridCol w:w="2468"/>
        <w:gridCol w:w="2671"/>
      </w:tblGrid>
      <w:tr w:rsidR="00700A92" w:rsidRPr="0084397D" w14:paraId="57DBC405" w14:textId="77777777" w:rsidTr="00E32978">
        <w:tc>
          <w:tcPr>
            <w:tcW w:w="440" w:type="dxa"/>
          </w:tcPr>
          <w:p w14:paraId="35AD73AD" w14:textId="790B174B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397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30" w:type="dxa"/>
          </w:tcPr>
          <w:p w14:paraId="5A3B7782" w14:textId="166F261A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Opis szkolenia/Temat</w:t>
            </w:r>
          </w:p>
        </w:tc>
        <w:tc>
          <w:tcPr>
            <w:tcW w:w="1519" w:type="dxa"/>
          </w:tcPr>
          <w:p w14:paraId="366490E4" w14:textId="397D19DD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</w:p>
        </w:tc>
        <w:tc>
          <w:tcPr>
            <w:tcW w:w="2468" w:type="dxa"/>
          </w:tcPr>
          <w:p w14:paraId="50CD8050" w14:textId="74BB9324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Liczba godzin szkoleniowych</w:t>
            </w:r>
          </w:p>
        </w:tc>
        <w:tc>
          <w:tcPr>
            <w:tcW w:w="2671" w:type="dxa"/>
          </w:tcPr>
          <w:p w14:paraId="4B174C6D" w14:textId="6FCE66D0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</w:tr>
      <w:tr w:rsidR="004E7B85" w:rsidRPr="0084397D" w14:paraId="4DFF813E" w14:textId="77777777" w:rsidTr="00E32978">
        <w:tc>
          <w:tcPr>
            <w:tcW w:w="440" w:type="dxa"/>
          </w:tcPr>
          <w:p w14:paraId="32BE49B1" w14:textId="2ADA151A" w:rsidR="004E7B85" w:rsidRPr="0084397D" w:rsidRDefault="00835C66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14:paraId="491DE657" w14:textId="33F7538C" w:rsidR="004E7B85" w:rsidRPr="004E7B85" w:rsidRDefault="004E7B85" w:rsidP="00752FAF">
            <w:pPr>
              <w:rPr>
                <w:rFonts w:asciiTheme="minorHAnsi" w:hAnsiTheme="minorHAnsi" w:cstheme="minorHAnsi"/>
                <w:color w:val="000000"/>
              </w:rPr>
            </w:pPr>
            <w:r w:rsidRPr="004E7B85">
              <w:rPr>
                <w:rFonts w:asciiTheme="minorHAnsi" w:hAnsiTheme="minorHAnsi" w:cstheme="minorHAnsi"/>
              </w:rPr>
              <w:t>Zaburzenia psychiczne i psychiatryczne – schizofrenia i psychoza</w:t>
            </w:r>
          </w:p>
        </w:tc>
        <w:tc>
          <w:tcPr>
            <w:tcW w:w="1519" w:type="dxa"/>
          </w:tcPr>
          <w:p w14:paraId="1B1A7CB0" w14:textId="069536C5" w:rsidR="004E7B85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12.01.2023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</w:t>
            </w:r>
            <w:r w:rsidR="00E32978">
              <w:rPr>
                <w:rFonts w:ascii="Calibri" w:hAnsi="Calibri" w:cs="Calibri"/>
                <w:sz w:val="22"/>
                <w:szCs w:val="22"/>
              </w:rPr>
              <w:t>:</w:t>
            </w:r>
            <w:r w:rsidR="00D9009E">
              <w:rPr>
                <w:rFonts w:ascii="Calibri" w:hAnsi="Calibri" w:cs="Calibri"/>
                <w:sz w:val="22"/>
                <w:szCs w:val="22"/>
              </w:rPr>
              <w:t>3</w:t>
            </w:r>
            <w:r w:rsidR="00E32978">
              <w:rPr>
                <w:rFonts w:ascii="Calibri" w:hAnsi="Calibri" w:cs="Calibri"/>
                <w:sz w:val="22"/>
                <w:szCs w:val="22"/>
              </w:rPr>
              <w:t>0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622E20AF" w14:textId="548237B9" w:rsidR="004E7B85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1AA6D64F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EA8D4FC" w14:textId="77777777" w:rsidR="004E7B85" w:rsidRPr="0084397D" w:rsidRDefault="004E7B85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05BEF" w:rsidRPr="0084397D" w14:paraId="77C7160A" w14:textId="77777777" w:rsidTr="00E32978">
        <w:tc>
          <w:tcPr>
            <w:tcW w:w="440" w:type="dxa"/>
          </w:tcPr>
          <w:p w14:paraId="45F2D13B" w14:textId="77777777" w:rsidR="00705BEF" w:rsidRPr="0084397D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0F51A9E4" w14:textId="6E5D219E" w:rsidR="00705BEF" w:rsidRPr="004E7B85" w:rsidRDefault="00705BEF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Rynek pracy dla osób z niepełnosprawnościami</w:t>
            </w:r>
          </w:p>
        </w:tc>
        <w:tc>
          <w:tcPr>
            <w:tcW w:w="1519" w:type="dxa"/>
          </w:tcPr>
          <w:p w14:paraId="4AEF410E" w14:textId="3A67C898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24.01.2023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>godz. 9</w:t>
            </w:r>
            <w:r w:rsidR="00E32978">
              <w:rPr>
                <w:rFonts w:ascii="Calibri" w:hAnsi="Calibri" w:cs="Calibri"/>
                <w:sz w:val="22"/>
                <w:szCs w:val="22"/>
              </w:rPr>
              <w:t>:00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 - 15.30</w:t>
            </w:r>
          </w:p>
        </w:tc>
        <w:tc>
          <w:tcPr>
            <w:tcW w:w="2468" w:type="dxa"/>
          </w:tcPr>
          <w:p w14:paraId="579F9CE3" w14:textId="15E47DA4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0D784ED9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1529266" w14:textId="77777777" w:rsidR="00705BEF" w:rsidRPr="0084397D" w:rsidRDefault="00705BEF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05BEF" w:rsidRPr="0084397D" w14:paraId="190F9C59" w14:textId="77777777" w:rsidTr="00E32978">
        <w:tc>
          <w:tcPr>
            <w:tcW w:w="440" w:type="dxa"/>
          </w:tcPr>
          <w:p w14:paraId="1A7C47CD" w14:textId="77777777" w:rsidR="00705BEF" w:rsidRPr="0084397D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2CDB4E2D" w14:textId="4B578434" w:rsidR="00705BEF" w:rsidRDefault="00705BEF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Sytuacja osób z niepełnosprawnościami w Polsce</w:t>
            </w:r>
          </w:p>
        </w:tc>
        <w:tc>
          <w:tcPr>
            <w:tcW w:w="1519" w:type="dxa"/>
          </w:tcPr>
          <w:p w14:paraId="0E7A1020" w14:textId="77777777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25.01.2023</w:t>
            </w:r>
          </w:p>
          <w:p w14:paraId="7452F1DB" w14:textId="71362234" w:rsidR="00705BEF" w:rsidRDefault="00E32978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091451">
              <w:rPr>
                <w:rFonts w:ascii="Calibri" w:hAnsi="Calibri" w:cs="Calibri"/>
                <w:sz w:val="22"/>
                <w:szCs w:val="22"/>
              </w:rPr>
              <w:t>godz. 9</w:t>
            </w:r>
            <w:r>
              <w:rPr>
                <w:rFonts w:ascii="Calibri" w:hAnsi="Calibri" w:cs="Calibri"/>
                <w:sz w:val="22"/>
                <w:szCs w:val="22"/>
              </w:rPr>
              <w:t>:00</w:t>
            </w:r>
            <w:r w:rsidRPr="00091451">
              <w:rPr>
                <w:rFonts w:ascii="Calibri" w:hAnsi="Calibri" w:cs="Calibri"/>
                <w:sz w:val="22"/>
                <w:szCs w:val="22"/>
              </w:rPr>
              <w:t xml:space="preserve"> - 15.30</w:t>
            </w:r>
          </w:p>
        </w:tc>
        <w:tc>
          <w:tcPr>
            <w:tcW w:w="2468" w:type="dxa"/>
          </w:tcPr>
          <w:p w14:paraId="2D1552C6" w14:textId="5581D619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5B758C82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6154548" w14:textId="77777777" w:rsidR="00705BEF" w:rsidRPr="0084397D" w:rsidRDefault="00705BEF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05BEF" w:rsidRPr="0084397D" w14:paraId="01B17536" w14:textId="77777777" w:rsidTr="00E32978">
        <w:tc>
          <w:tcPr>
            <w:tcW w:w="440" w:type="dxa"/>
          </w:tcPr>
          <w:p w14:paraId="152DA895" w14:textId="77777777" w:rsidR="00705BEF" w:rsidRPr="0084397D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3A90B56" w14:textId="3492BC30" w:rsidR="00705BEF" w:rsidRDefault="00705BEF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psychiczne i psychiatryczne – zaburzenia osobowości</w:t>
            </w:r>
          </w:p>
        </w:tc>
        <w:tc>
          <w:tcPr>
            <w:tcW w:w="1519" w:type="dxa"/>
          </w:tcPr>
          <w:p w14:paraId="5724A65A" w14:textId="2CF3996A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26.01.2023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14:30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340EA8CE" w14:textId="6BF11EA5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479C417A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316EC612" w14:textId="77777777" w:rsidR="00705BEF" w:rsidRPr="0084397D" w:rsidRDefault="00705BEF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05BEF" w:rsidRPr="0084397D" w14:paraId="327E3CE8" w14:textId="77777777" w:rsidTr="00E32978">
        <w:tc>
          <w:tcPr>
            <w:tcW w:w="440" w:type="dxa"/>
          </w:tcPr>
          <w:p w14:paraId="4A2B3ADE" w14:textId="77777777" w:rsidR="00705BEF" w:rsidRPr="0084397D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777E3E59" w14:textId="5C188C6C" w:rsidR="00705BEF" w:rsidRDefault="00705BEF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Zaburzenie nastroju</w:t>
            </w:r>
          </w:p>
        </w:tc>
        <w:tc>
          <w:tcPr>
            <w:tcW w:w="1519" w:type="dxa"/>
          </w:tcPr>
          <w:p w14:paraId="412AC528" w14:textId="025738C2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30.01.2023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14:30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20DA6DDE" w14:textId="5C6AC8B5" w:rsidR="00705BEF" w:rsidRDefault="00705BEF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269C3647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6B5AB6C" w14:textId="77777777" w:rsidR="00705BEF" w:rsidRPr="0084397D" w:rsidRDefault="00705BEF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43C7" w:rsidRPr="0084397D" w14:paraId="18841914" w14:textId="77777777" w:rsidTr="00E32978">
        <w:tc>
          <w:tcPr>
            <w:tcW w:w="440" w:type="dxa"/>
          </w:tcPr>
          <w:p w14:paraId="29AA9B93" w14:textId="77777777" w:rsidR="00FD43C7" w:rsidRPr="0084397D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11F260E" w14:textId="28FA353F" w:rsidR="00FD43C7" w:rsidRDefault="00FD43C7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Rynek pracy dostępny dla osób z niepełnosprawnościami</w:t>
            </w:r>
          </w:p>
        </w:tc>
        <w:tc>
          <w:tcPr>
            <w:tcW w:w="1519" w:type="dxa"/>
          </w:tcPr>
          <w:p w14:paraId="73039DC8" w14:textId="30074476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14:30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6CC8F26C" w14:textId="663E2C93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77071A40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409014F" w14:textId="77777777" w:rsidR="00FD43C7" w:rsidRPr="0084397D" w:rsidRDefault="00FD43C7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43C7" w:rsidRPr="0084397D" w14:paraId="41CC4EE0" w14:textId="77777777" w:rsidTr="00E32978">
        <w:tc>
          <w:tcPr>
            <w:tcW w:w="440" w:type="dxa"/>
          </w:tcPr>
          <w:p w14:paraId="7006BA4C" w14:textId="77777777" w:rsidR="00FD43C7" w:rsidRPr="0084397D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4D25DDE9" w14:textId="77BDB384" w:rsidR="00FD43C7" w:rsidRDefault="00FD43C7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odżywiania o podłożu psychicznym</w:t>
            </w:r>
          </w:p>
        </w:tc>
        <w:tc>
          <w:tcPr>
            <w:tcW w:w="1519" w:type="dxa"/>
          </w:tcPr>
          <w:p w14:paraId="40BF077D" w14:textId="4BBC8469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06.02.2023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14:30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7B8F2A10" w14:textId="40F82DD7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64CD60F5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3E4D97FB" w14:textId="77777777" w:rsidR="00FD43C7" w:rsidRPr="0084397D" w:rsidRDefault="00FD43C7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43C7" w:rsidRPr="0084397D" w14:paraId="3EA79F22" w14:textId="77777777" w:rsidTr="00E32978">
        <w:tc>
          <w:tcPr>
            <w:tcW w:w="440" w:type="dxa"/>
          </w:tcPr>
          <w:p w14:paraId="509F9163" w14:textId="77777777" w:rsidR="00FD43C7" w:rsidRPr="0084397D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49954F0" w14:textId="650BE376" w:rsidR="00FD43C7" w:rsidRDefault="00D9009E" w:rsidP="00752FAF">
            <w:pPr>
              <w:rPr>
                <w:rFonts w:asciiTheme="minorHAnsi" w:hAnsiTheme="minorHAnsi" w:cstheme="minorHAnsi"/>
              </w:rPr>
            </w:pPr>
            <w:r w:rsidRPr="00D9009E">
              <w:rPr>
                <w:rFonts w:asciiTheme="minorHAnsi" w:hAnsiTheme="minorHAnsi" w:cstheme="minorHAnsi"/>
              </w:rPr>
              <w:t>Rodzaje niepełnosprawności</w:t>
            </w:r>
          </w:p>
        </w:tc>
        <w:tc>
          <w:tcPr>
            <w:tcW w:w="1519" w:type="dxa"/>
          </w:tcPr>
          <w:p w14:paraId="595C4A16" w14:textId="4771D50C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07.02.2023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17:00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9009E">
              <w:rPr>
                <w:rFonts w:ascii="Calibri" w:hAnsi="Calibri" w:cs="Calibri"/>
                <w:sz w:val="22"/>
                <w:szCs w:val="22"/>
              </w:rPr>
              <w:t>–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20:15</w:t>
            </w:r>
          </w:p>
        </w:tc>
        <w:tc>
          <w:tcPr>
            <w:tcW w:w="2468" w:type="dxa"/>
          </w:tcPr>
          <w:p w14:paraId="44931219" w14:textId="4216C898" w:rsidR="00FD43C7" w:rsidRDefault="00DA6F24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D43C7">
              <w:rPr>
                <w:rFonts w:ascii="Calibri" w:hAnsi="Calibri" w:cs="Calibri"/>
                <w:sz w:val="22"/>
                <w:szCs w:val="22"/>
              </w:rPr>
              <w:t xml:space="preserve"> godzin</w:t>
            </w:r>
          </w:p>
        </w:tc>
        <w:tc>
          <w:tcPr>
            <w:tcW w:w="2671" w:type="dxa"/>
          </w:tcPr>
          <w:p w14:paraId="360D8DD7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592A1655" w14:textId="77777777" w:rsidR="00FD43C7" w:rsidRPr="0084397D" w:rsidRDefault="00FD43C7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43C7" w:rsidRPr="0084397D" w14:paraId="5AD98ADD" w14:textId="77777777" w:rsidTr="00E32978">
        <w:tc>
          <w:tcPr>
            <w:tcW w:w="440" w:type="dxa"/>
          </w:tcPr>
          <w:p w14:paraId="3F5B325C" w14:textId="77777777" w:rsidR="00FD43C7" w:rsidRPr="0084397D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28A7DA26" w14:textId="240152E4" w:rsidR="00FD43C7" w:rsidRDefault="00FD43C7" w:rsidP="00752F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Rynek pracy dostępny dla osób z niepełnosprawnościami</w:t>
            </w:r>
          </w:p>
        </w:tc>
        <w:tc>
          <w:tcPr>
            <w:tcW w:w="1519" w:type="dxa"/>
          </w:tcPr>
          <w:p w14:paraId="4A68BEC4" w14:textId="1144EA45" w:rsidR="00FD43C7" w:rsidRDefault="00FD43C7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7250C3">
              <w:rPr>
                <w:rFonts w:ascii="Calibri" w:hAnsi="Calibri" w:cs="Calibri"/>
                <w:sz w:val="22"/>
                <w:szCs w:val="22"/>
              </w:rPr>
              <w:t xml:space="preserve">.02.2023 </w:t>
            </w:r>
            <w:r w:rsidR="00E32978" w:rsidRPr="00091451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D9009E">
              <w:rPr>
                <w:rFonts w:ascii="Calibri" w:hAnsi="Calibri" w:cs="Calibri"/>
                <w:sz w:val="22"/>
                <w:szCs w:val="22"/>
              </w:rPr>
              <w:t>14:30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9009E">
              <w:rPr>
                <w:rFonts w:ascii="Calibri" w:hAnsi="Calibri" w:cs="Calibri"/>
                <w:sz w:val="22"/>
                <w:szCs w:val="22"/>
              </w:rPr>
              <w:t>21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.</w:t>
            </w:r>
            <w:r w:rsidR="00D9009E">
              <w:rPr>
                <w:rFonts w:ascii="Calibri" w:hAnsi="Calibri" w:cs="Calibri"/>
                <w:sz w:val="22"/>
                <w:szCs w:val="22"/>
              </w:rPr>
              <w:t>0</w:t>
            </w:r>
            <w:r w:rsidR="00D9009E" w:rsidRPr="0009145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68" w:type="dxa"/>
          </w:tcPr>
          <w:p w14:paraId="2F6B52AD" w14:textId="60B6B92C" w:rsidR="00FD43C7" w:rsidRDefault="007250C3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504BB227" w14:textId="77777777" w:rsidR="00E32978" w:rsidRDefault="00E32978" w:rsidP="00E3297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434F78C9" w14:textId="77777777" w:rsidR="00FD43C7" w:rsidRPr="0084397D" w:rsidRDefault="00FD43C7" w:rsidP="00752F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B46AD" w:rsidRPr="0084397D" w14:paraId="325EBA82" w14:textId="77777777" w:rsidTr="00E32978">
        <w:tc>
          <w:tcPr>
            <w:tcW w:w="440" w:type="dxa"/>
          </w:tcPr>
          <w:p w14:paraId="6F3EB4A0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53A45AE1" w14:textId="3B60FECC" w:rsidR="006B46AD" w:rsidRDefault="006B46AD" w:rsidP="006B46AD">
            <w:pPr>
              <w:rPr>
                <w:rFonts w:asciiTheme="minorHAnsi" w:hAnsiTheme="minorHAnsi" w:cstheme="minorHAnsi"/>
              </w:rPr>
            </w:pPr>
            <w:r w:rsidRPr="00D9009E">
              <w:rPr>
                <w:rFonts w:asciiTheme="minorHAnsi" w:hAnsiTheme="minorHAnsi" w:cstheme="minorHAnsi"/>
              </w:rPr>
              <w:t>Pierwsza pomoc</w:t>
            </w:r>
          </w:p>
        </w:tc>
        <w:tc>
          <w:tcPr>
            <w:tcW w:w="1519" w:type="dxa"/>
          </w:tcPr>
          <w:p w14:paraId="633F5436" w14:textId="430AFEFC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13.02.2023 godz. 9:00-15:30</w:t>
            </w:r>
          </w:p>
        </w:tc>
        <w:tc>
          <w:tcPr>
            <w:tcW w:w="2468" w:type="dxa"/>
          </w:tcPr>
          <w:p w14:paraId="0F8E79BB" w14:textId="07F55036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0FEA9038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34AB6A11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2F10F115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67E0B3CD" w14:textId="37FD837A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6B46AD" w:rsidRPr="0084397D" w14:paraId="16055CE5" w14:textId="77777777" w:rsidTr="00E32978">
        <w:tc>
          <w:tcPr>
            <w:tcW w:w="440" w:type="dxa"/>
          </w:tcPr>
          <w:p w14:paraId="40197380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2B70D064" w14:textId="5EF19278" w:rsidR="006B46AD" w:rsidRPr="00D9009E" w:rsidRDefault="006B46AD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Rodzaje niepełnosprawności</w:t>
            </w:r>
          </w:p>
        </w:tc>
        <w:tc>
          <w:tcPr>
            <w:tcW w:w="1519" w:type="dxa"/>
          </w:tcPr>
          <w:p w14:paraId="21F74C78" w14:textId="4B775D15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13.02.2023 godz. 17:00-20:15</w:t>
            </w:r>
          </w:p>
        </w:tc>
        <w:tc>
          <w:tcPr>
            <w:tcW w:w="2468" w:type="dxa"/>
          </w:tcPr>
          <w:p w14:paraId="273D5DA7" w14:textId="09FB71EB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godzin</w:t>
            </w:r>
          </w:p>
        </w:tc>
        <w:tc>
          <w:tcPr>
            <w:tcW w:w="2671" w:type="dxa"/>
          </w:tcPr>
          <w:p w14:paraId="783EA323" w14:textId="1A568468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B46AD" w:rsidRPr="0084397D" w14:paraId="39D4C033" w14:textId="77777777" w:rsidTr="00E32978">
        <w:tc>
          <w:tcPr>
            <w:tcW w:w="440" w:type="dxa"/>
          </w:tcPr>
          <w:p w14:paraId="37E69F36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25769D4E" w14:textId="5D18978C" w:rsidR="006B46AD" w:rsidRDefault="006B46AD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Pierwsza pomoc</w:t>
            </w:r>
          </w:p>
        </w:tc>
        <w:tc>
          <w:tcPr>
            <w:tcW w:w="1519" w:type="dxa"/>
          </w:tcPr>
          <w:p w14:paraId="527D8623" w14:textId="2798D161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20.02.2023 godz. 9:00-15:30</w:t>
            </w:r>
          </w:p>
        </w:tc>
        <w:tc>
          <w:tcPr>
            <w:tcW w:w="2468" w:type="dxa"/>
          </w:tcPr>
          <w:p w14:paraId="348FCD86" w14:textId="06D7209F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0E552D6F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74BCAC79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0531A428" w14:textId="77777777" w:rsidR="006B46AD" w:rsidRPr="0084397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0BCC5B3C" w14:textId="5C73524B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Sala: Parter (oznaczona)</w:t>
            </w:r>
          </w:p>
        </w:tc>
      </w:tr>
      <w:tr w:rsidR="006B46AD" w:rsidRPr="0084397D" w14:paraId="130B2B6E" w14:textId="77777777" w:rsidTr="00E32978">
        <w:tc>
          <w:tcPr>
            <w:tcW w:w="440" w:type="dxa"/>
          </w:tcPr>
          <w:p w14:paraId="018309CC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B1B95FA" w14:textId="4DA8C432" w:rsidR="006B46AD" w:rsidRDefault="006B46AD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nerwicowe i lękowe</w:t>
            </w:r>
          </w:p>
        </w:tc>
        <w:tc>
          <w:tcPr>
            <w:tcW w:w="1519" w:type="dxa"/>
          </w:tcPr>
          <w:p w14:paraId="0C555A83" w14:textId="1112ECE8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22.02.2023 godz. 9:00-15:30</w:t>
            </w:r>
          </w:p>
        </w:tc>
        <w:tc>
          <w:tcPr>
            <w:tcW w:w="2468" w:type="dxa"/>
          </w:tcPr>
          <w:p w14:paraId="417E0588" w14:textId="55F5E8A4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godzin</w:t>
            </w:r>
          </w:p>
        </w:tc>
        <w:tc>
          <w:tcPr>
            <w:tcW w:w="2671" w:type="dxa"/>
          </w:tcPr>
          <w:p w14:paraId="501FF531" w14:textId="77777777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AA6FB80" w14:textId="1B20B081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B46AD" w:rsidRPr="0084397D" w14:paraId="083C95AE" w14:textId="77777777" w:rsidTr="00E32978">
        <w:tc>
          <w:tcPr>
            <w:tcW w:w="440" w:type="dxa"/>
          </w:tcPr>
          <w:p w14:paraId="0FE0C3CE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CC46D82" w14:textId="6FDCB139" w:rsidR="006B46AD" w:rsidRDefault="006B46AD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nastroju i zaburzenia odżywiania</w:t>
            </w:r>
          </w:p>
        </w:tc>
        <w:tc>
          <w:tcPr>
            <w:tcW w:w="1519" w:type="dxa"/>
          </w:tcPr>
          <w:p w14:paraId="56A9EC7E" w14:textId="3BD0A599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23.02.2023 godz. 9:00-15:30</w:t>
            </w:r>
          </w:p>
        </w:tc>
        <w:tc>
          <w:tcPr>
            <w:tcW w:w="2468" w:type="dxa"/>
          </w:tcPr>
          <w:p w14:paraId="4FE27690" w14:textId="19E674C8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3DEB5585" w14:textId="4B721CC1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B46AD" w:rsidRPr="0084397D" w14:paraId="1B917991" w14:textId="77777777" w:rsidTr="00E32978">
        <w:tc>
          <w:tcPr>
            <w:tcW w:w="440" w:type="dxa"/>
          </w:tcPr>
          <w:p w14:paraId="2C4B97C6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B0A50F5" w14:textId="77527F56" w:rsidR="006B46AD" w:rsidRDefault="006B46AD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Prosty Język Urzędowy</w:t>
            </w:r>
          </w:p>
        </w:tc>
        <w:tc>
          <w:tcPr>
            <w:tcW w:w="1519" w:type="dxa"/>
          </w:tcPr>
          <w:p w14:paraId="05D0B288" w14:textId="0E99F45F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28.02.2023 godz. 9:00-15:30</w:t>
            </w:r>
          </w:p>
        </w:tc>
        <w:tc>
          <w:tcPr>
            <w:tcW w:w="2468" w:type="dxa"/>
          </w:tcPr>
          <w:p w14:paraId="325DB1B2" w14:textId="665320BE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4F76CC89" w14:textId="1FB913B1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1336CA" w:rsidRPr="0084397D" w14:paraId="15C0F11B" w14:textId="77777777" w:rsidTr="00E32978">
        <w:tc>
          <w:tcPr>
            <w:tcW w:w="440" w:type="dxa"/>
          </w:tcPr>
          <w:p w14:paraId="3134FDE9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58FDA83D" w14:textId="1D57694E" w:rsidR="001336CA" w:rsidRDefault="001336CA" w:rsidP="006B46AD">
            <w:pPr>
              <w:rPr>
                <w:rFonts w:asciiTheme="minorHAnsi" w:hAnsiTheme="minorHAnsi" w:cstheme="minorHAnsi"/>
              </w:rPr>
            </w:pPr>
            <w:r w:rsidRPr="001336CA">
              <w:rPr>
                <w:rFonts w:asciiTheme="minorHAnsi" w:hAnsiTheme="minorHAnsi" w:cstheme="minorHAnsi"/>
              </w:rPr>
              <w:t>Sytuacja osób z niepełnosprawnościami w Polsce</w:t>
            </w:r>
          </w:p>
        </w:tc>
        <w:tc>
          <w:tcPr>
            <w:tcW w:w="1519" w:type="dxa"/>
          </w:tcPr>
          <w:p w14:paraId="162C08C6" w14:textId="0FE713BE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01.03.2023 godz. 14:30 – 21:00</w:t>
            </w:r>
          </w:p>
        </w:tc>
        <w:tc>
          <w:tcPr>
            <w:tcW w:w="2468" w:type="dxa"/>
          </w:tcPr>
          <w:p w14:paraId="32595AE3" w14:textId="02A47BCC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290090D5" w14:textId="4962E56D" w:rsidR="001336CA" w:rsidRDefault="001336CA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1336CA" w:rsidRPr="0084397D" w14:paraId="1FC39A01" w14:textId="77777777" w:rsidTr="00E32978">
        <w:tc>
          <w:tcPr>
            <w:tcW w:w="440" w:type="dxa"/>
          </w:tcPr>
          <w:p w14:paraId="49AD43C4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70DA1E1" w14:textId="24331E5F" w:rsidR="001336CA" w:rsidRPr="001336CA" w:rsidRDefault="001336CA" w:rsidP="006B46AD">
            <w:pPr>
              <w:rPr>
                <w:rFonts w:asciiTheme="minorHAnsi" w:hAnsiTheme="minorHAnsi" w:cstheme="minorHAnsi"/>
              </w:rPr>
            </w:pPr>
            <w:r w:rsidRPr="001336CA">
              <w:rPr>
                <w:rFonts w:asciiTheme="minorHAnsi" w:hAnsiTheme="minorHAnsi" w:cstheme="minorHAnsi"/>
              </w:rPr>
              <w:t>Psychologia osoby niepełnosprawnej</w:t>
            </w:r>
          </w:p>
        </w:tc>
        <w:tc>
          <w:tcPr>
            <w:tcW w:w="1519" w:type="dxa"/>
          </w:tcPr>
          <w:p w14:paraId="0107E8E4" w14:textId="02C637A5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02.03.2023 godz. 14:30 – 21:00</w:t>
            </w:r>
          </w:p>
        </w:tc>
        <w:tc>
          <w:tcPr>
            <w:tcW w:w="2468" w:type="dxa"/>
          </w:tcPr>
          <w:p w14:paraId="277E367D" w14:textId="64EBBC77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2FFD3413" w14:textId="289BAFF3" w:rsidR="001336CA" w:rsidRDefault="001336CA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B46AD" w:rsidRPr="0084397D" w14:paraId="16B5C8E1" w14:textId="77777777" w:rsidTr="00E32978">
        <w:tc>
          <w:tcPr>
            <w:tcW w:w="440" w:type="dxa"/>
          </w:tcPr>
          <w:p w14:paraId="71F730B5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3148A43" w14:textId="7443273D" w:rsidR="006B46AD" w:rsidRDefault="00D051A8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Kwalifikowalna pierwsza pomoc</w:t>
            </w:r>
            <w:r w:rsidR="00A00E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9" w:type="dxa"/>
          </w:tcPr>
          <w:p w14:paraId="36090595" w14:textId="6C8A4A0F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04.03.2023 godz. 9:00-15:30</w:t>
            </w:r>
          </w:p>
        </w:tc>
        <w:tc>
          <w:tcPr>
            <w:tcW w:w="2468" w:type="dxa"/>
          </w:tcPr>
          <w:p w14:paraId="1327E56C" w14:textId="1F1A3DCF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213C4A54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20FC4DB6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0A3E06C1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7C990DDD" w14:textId="0895C01B" w:rsidR="006B46A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6B46AD" w:rsidRPr="0084397D" w14:paraId="45445EA8" w14:textId="77777777" w:rsidTr="00E32978">
        <w:tc>
          <w:tcPr>
            <w:tcW w:w="440" w:type="dxa"/>
          </w:tcPr>
          <w:p w14:paraId="0DE24C10" w14:textId="77777777" w:rsidR="006B46AD" w:rsidRPr="0084397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D8CA9D3" w14:textId="5B1FC016" w:rsidR="006B46AD" w:rsidRDefault="00D051A8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Kwalifikowalna pierwsza pomoc</w:t>
            </w:r>
          </w:p>
        </w:tc>
        <w:tc>
          <w:tcPr>
            <w:tcW w:w="1519" w:type="dxa"/>
          </w:tcPr>
          <w:p w14:paraId="585BDD57" w14:textId="5233ECFA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05.03.2023 godz. 9:00-15:30</w:t>
            </w:r>
          </w:p>
        </w:tc>
        <w:tc>
          <w:tcPr>
            <w:tcW w:w="2468" w:type="dxa"/>
          </w:tcPr>
          <w:p w14:paraId="57473CB4" w14:textId="210D9C2A" w:rsidR="006B46AD" w:rsidRDefault="006B46AD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7961FF1C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3F84D320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65A45980" w14:textId="77777777" w:rsidR="00DF419E" w:rsidRPr="0084397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DC644BD" w14:textId="6D0A6C66" w:rsidR="006B46AD" w:rsidRDefault="00DF419E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  <w:p w14:paraId="62F0A705" w14:textId="07504727" w:rsidR="006B46AD" w:rsidRDefault="006B46AD" w:rsidP="006B46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336CA" w:rsidRPr="0084397D" w14:paraId="06EE7B09" w14:textId="77777777" w:rsidTr="00E32978">
        <w:tc>
          <w:tcPr>
            <w:tcW w:w="440" w:type="dxa"/>
          </w:tcPr>
          <w:p w14:paraId="37B19A25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3733F3B" w14:textId="1C5D6FE1" w:rsidR="001336CA" w:rsidRDefault="001336CA" w:rsidP="006B46AD">
            <w:pPr>
              <w:rPr>
                <w:rFonts w:asciiTheme="minorHAnsi" w:hAnsiTheme="minorHAnsi" w:cstheme="minorHAnsi"/>
              </w:rPr>
            </w:pPr>
            <w:r w:rsidRPr="001336CA">
              <w:rPr>
                <w:rFonts w:asciiTheme="minorHAnsi" w:hAnsiTheme="minorHAnsi" w:cstheme="minorHAnsi"/>
              </w:rPr>
              <w:t>Zaburzenia psychiczne i psychiatryczne</w:t>
            </w:r>
          </w:p>
        </w:tc>
        <w:tc>
          <w:tcPr>
            <w:tcW w:w="1519" w:type="dxa"/>
          </w:tcPr>
          <w:p w14:paraId="674D8057" w14:textId="43E65FEF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06.03.2023 godz. 14:30-21:00</w:t>
            </w:r>
          </w:p>
        </w:tc>
        <w:tc>
          <w:tcPr>
            <w:tcW w:w="2468" w:type="dxa"/>
          </w:tcPr>
          <w:p w14:paraId="23417581" w14:textId="36268FCA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21459EEC" w14:textId="11BB2B00" w:rsidR="001336CA" w:rsidRPr="0084397D" w:rsidRDefault="001336CA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1336CA" w:rsidRPr="0084397D" w14:paraId="222A5A14" w14:textId="77777777" w:rsidTr="00E32978">
        <w:tc>
          <w:tcPr>
            <w:tcW w:w="440" w:type="dxa"/>
          </w:tcPr>
          <w:p w14:paraId="13C1E6E4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0C37B55" w14:textId="4274A2B9" w:rsidR="001336CA" w:rsidRPr="001336CA" w:rsidRDefault="001336CA" w:rsidP="006B46AD">
            <w:pPr>
              <w:rPr>
                <w:rFonts w:asciiTheme="minorHAnsi" w:hAnsiTheme="minorHAnsi" w:cstheme="minorHAnsi"/>
              </w:rPr>
            </w:pPr>
            <w:r w:rsidRPr="001336CA">
              <w:rPr>
                <w:rFonts w:asciiTheme="minorHAnsi" w:hAnsiTheme="minorHAnsi" w:cstheme="minorHAnsi"/>
              </w:rPr>
              <w:t>Rozwiązywanie problemów osób z niepełnosprawnościami</w:t>
            </w:r>
          </w:p>
        </w:tc>
        <w:tc>
          <w:tcPr>
            <w:tcW w:w="1519" w:type="dxa"/>
          </w:tcPr>
          <w:p w14:paraId="365F1414" w14:textId="7EBBC96A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07.03.2023 godz. 14:30-21:00</w:t>
            </w:r>
          </w:p>
        </w:tc>
        <w:tc>
          <w:tcPr>
            <w:tcW w:w="2468" w:type="dxa"/>
          </w:tcPr>
          <w:p w14:paraId="78921B31" w14:textId="30040912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182A19BE" w14:textId="43861386" w:rsidR="001336CA" w:rsidRDefault="001336CA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1336CA" w:rsidRPr="0084397D" w14:paraId="673B9270" w14:textId="77777777" w:rsidTr="00E32978">
        <w:tc>
          <w:tcPr>
            <w:tcW w:w="440" w:type="dxa"/>
          </w:tcPr>
          <w:p w14:paraId="666C0D8A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5A505A72" w14:textId="6D0D29F9" w:rsidR="001336CA" w:rsidRPr="001336CA" w:rsidRDefault="00D051A8" w:rsidP="006B46AD">
            <w:pPr>
              <w:rPr>
                <w:rFonts w:asciiTheme="minorHAnsi" w:hAnsiTheme="minorHAnsi" w:cstheme="minorHAnsi"/>
              </w:rPr>
            </w:pPr>
            <w:r w:rsidRPr="00D051A8">
              <w:rPr>
                <w:rFonts w:asciiTheme="minorHAnsi" w:hAnsiTheme="minorHAnsi" w:cstheme="minorHAnsi"/>
              </w:rPr>
              <w:t>Rodzaje niepełnosprawności</w:t>
            </w:r>
          </w:p>
        </w:tc>
        <w:tc>
          <w:tcPr>
            <w:tcW w:w="1519" w:type="dxa"/>
          </w:tcPr>
          <w:p w14:paraId="57AAB628" w14:textId="281ABE0B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08.03.2023 godz. 14:30-21:00</w:t>
            </w:r>
          </w:p>
        </w:tc>
        <w:tc>
          <w:tcPr>
            <w:tcW w:w="2468" w:type="dxa"/>
          </w:tcPr>
          <w:p w14:paraId="4B1B0834" w14:textId="32697130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67168D67" w14:textId="4DE4EDFD" w:rsidR="001336CA" w:rsidRDefault="001336CA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1336CA" w:rsidRPr="0084397D" w14:paraId="279D7476" w14:textId="77777777" w:rsidTr="00E32978">
        <w:tc>
          <w:tcPr>
            <w:tcW w:w="440" w:type="dxa"/>
          </w:tcPr>
          <w:p w14:paraId="05406F79" w14:textId="77777777" w:rsidR="001336CA" w:rsidRPr="0084397D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4012CEE" w14:textId="22EA6F1F" w:rsidR="001336CA" w:rsidRPr="001336CA" w:rsidRDefault="001336CA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Pierwsza pomoc</w:t>
            </w:r>
          </w:p>
        </w:tc>
        <w:tc>
          <w:tcPr>
            <w:tcW w:w="1519" w:type="dxa"/>
          </w:tcPr>
          <w:p w14:paraId="0C25743D" w14:textId="7333DACD" w:rsidR="001336CA" w:rsidRDefault="00A00EB5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1336CA">
              <w:rPr>
                <w:rFonts w:ascii="Calibri" w:hAnsi="Calibri" w:cs="Calibri"/>
                <w:sz w:val="22"/>
                <w:szCs w:val="22"/>
              </w:rPr>
              <w:t>.03.2023 godz. 14:30-21:00</w:t>
            </w:r>
          </w:p>
        </w:tc>
        <w:tc>
          <w:tcPr>
            <w:tcW w:w="2468" w:type="dxa"/>
          </w:tcPr>
          <w:p w14:paraId="13E91078" w14:textId="3D37E16A" w:rsidR="001336CA" w:rsidRDefault="001336CA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6F2989EE" w14:textId="38F81E40" w:rsidR="001336CA" w:rsidRDefault="001336CA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647D9" w:rsidRPr="0084397D" w14:paraId="1B306C79" w14:textId="77777777" w:rsidTr="00E32978">
        <w:tc>
          <w:tcPr>
            <w:tcW w:w="440" w:type="dxa"/>
          </w:tcPr>
          <w:p w14:paraId="2A76229F" w14:textId="77777777" w:rsidR="009647D9" w:rsidRPr="0084397D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111AF8FE" w14:textId="7CA2AF6C" w:rsidR="009647D9" w:rsidRDefault="00D051A8" w:rsidP="006B46AD">
            <w:pPr>
              <w:rPr>
                <w:rFonts w:asciiTheme="minorHAnsi" w:hAnsiTheme="minorHAnsi" w:cstheme="minorHAnsi"/>
              </w:rPr>
            </w:pPr>
            <w:r w:rsidRPr="00D051A8">
              <w:rPr>
                <w:rFonts w:asciiTheme="minorHAnsi" w:hAnsiTheme="minorHAnsi" w:cstheme="minorHAnsi"/>
              </w:rPr>
              <w:t>Współpraca uczelni z otoczeniem zewnętrznym w zakresie społecznej odpowiedzialności</w:t>
            </w:r>
          </w:p>
        </w:tc>
        <w:tc>
          <w:tcPr>
            <w:tcW w:w="1519" w:type="dxa"/>
          </w:tcPr>
          <w:p w14:paraId="52CEE9D6" w14:textId="761EF4B0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15.03.2023 godz. 9:00-15:30</w:t>
            </w:r>
          </w:p>
        </w:tc>
        <w:tc>
          <w:tcPr>
            <w:tcW w:w="2468" w:type="dxa"/>
          </w:tcPr>
          <w:p w14:paraId="66ED8E1B" w14:textId="5A0D284C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42719A12" w14:textId="3B560A06" w:rsidR="009647D9" w:rsidRDefault="009647D9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D051A8" w:rsidRPr="0084397D" w14:paraId="7338E68F" w14:textId="77777777" w:rsidTr="00E32978">
        <w:tc>
          <w:tcPr>
            <w:tcW w:w="440" w:type="dxa"/>
          </w:tcPr>
          <w:p w14:paraId="5DAFBA06" w14:textId="77777777" w:rsidR="00D051A8" w:rsidRPr="0084397D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98057DD" w14:textId="465ABB2A" w:rsidR="00D051A8" w:rsidRPr="00D051A8" w:rsidRDefault="00D051A8" w:rsidP="006B46AD">
            <w:pPr>
              <w:rPr>
                <w:rFonts w:asciiTheme="minorHAnsi" w:hAnsiTheme="minorHAnsi" w:cstheme="minorHAnsi"/>
              </w:rPr>
            </w:pPr>
            <w:r w:rsidRPr="00D051A8">
              <w:rPr>
                <w:rFonts w:asciiTheme="minorHAnsi" w:hAnsiTheme="minorHAnsi" w:cstheme="minorHAnsi"/>
              </w:rPr>
              <w:t xml:space="preserve">Współpraca uczelni z otoczeniem zewnętrznym w </w:t>
            </w:r>
            <w:r w:rsidRPr="00D051A8">
              <w:rPr>
                <w:rFonts w:asciiTheme="minorHAnsi" w:hAnsiTheme="minorHAnsi" w:cstheme="minorHAnsi"/>
              </w:rPr>
              <w:lastRenderedPageBreak/>
              <w:t>zakresie społecznej odpowiedzialności</w:t>
            </w:r>
          </w:p>
        </w:tc>
        <w:tc>
          <w:tcPr>
            <w:tcW w:w="1519" w:type="dxa"/>
          </w:tcPr>
          <w:p w14:paraId="0BB79168" w14:textId="054AC637" w:rsidR="00D051A8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16.03.2023 godz. 9:00-15:30</w:t>
            </w:r>
          </w:p>
        </w:tc>
        <w:tc>
          <w:tcPr>
            <w:tcW w:w="2468" w:type="dxa"/>
          </w:tcPr>
          <w:p w14:paraId="1C51E746" w14:textId="3D4A78EE" w:rsidR="00D051A8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0D222D84" w14:textId="76B6DAD6" w:rsidR="00D051A8" w:rsidRDefault="00D051A8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647D9" w:rsidRPr="0084397D" w14:paraId="66C381E3" w14:textId="77777777" w:rsidTr="00E32978">
        <w:tc>
          <w:tcPr>
            <w:tcW w:w="440" w:type="dxa"/>
          </w:tcPr>
          <w:p w14:paraId="2D63A1AC" w14:textId="7DDE6DF8" w:rsidR="009647D9" w:rsidRPr="0084397D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23E1036" w14:textId="4EE0527C" w:rsidR="009647D9" w:rsidRDefault="00A00EB5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Prosty Język Urzędowy</w:t>
            </w:r>
          </w:p>
        </w:tc>
        <w:tc>
          <w:tcPr>
            <w:tcW w:w="1519" w:type="dxa"/>
          </w:tcPr>
          <w:p w14:paraId="0200C176" w14:textId="59092671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16.03.2023 godz. 14:30-21:00</w:t>
            </w:r>
          </w:p>
        </w:tc>
        <w:tc>
          <w:tcPr>
            <w:tcW w:w="2468" w:type="dxa"/>
          </w:tcPr>
          <w:p w14:paraId="720A772C" w14:textId="17FC41AE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168AD2BE" w14:textId="18878C9F" w:rsidR="009647D9" w:rsidRDefault="009647D9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D051A8" w:rsidRPr="0084397D" w14:paraId="1FFE1CBD" w14:textId="77777777" w:rsidTr="00E32978">
        <w:tc>
          <w:tcPr>
            <w:tcW w:w="440" w:type="dxa"/>
          </w:tcPr>
          <w:p w14:paraId="430859D6" w14:textId="77777777" w:rsidR="00D051A8" w:rsidRPr="0084397D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26B5184" w14:textId="01011D54" w:rsidR="00D051A8" w:rsidRDefault="00D051A8" w:rsidP="006B46AD">
            <w:pPr>
              <w:rPr>
                <w:rFonts w:asciiTheme="minorHAnsi" w:hAnsiTheme="minorHAnsi" w:cstheme="minorHAnsi"/>
              </w:rPr>
            </w:pPr>
            <w:r w:rsidRPr="00D051A8">
              <w:rPr>
                <w:rFonts w:asciiTheme="minorHAnsi" w:hAnsiTheme="minorHAnsi" w:cstheme="minorHAnsi"/>
              </w:rPr>
              <w:t>Współpraca uczelni z otoczeniem zewnętrznym w zakresie społecznej odpowiedzialności</w:t>
            </w:r>
          </w:p>
        </w:tc>
        <w:tc>
          <w:tcPr>
            <w:tcW w:w="1519" w:type="dxa"/>
          </w:tcPr>
          <w:p w14:paraId="5A230892" w14:textId="3EB436C3" w:rsidR="00D051A8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17.03.2023 godz. 15:30-21:00</w:t>
            </w:r>
          </w:p>
        </w:tc>
        <w:tc>
          <w:tcPr>
            <w:tcW w:w="2468" w:type="dxa"/>
          </w:tcPr>
          <w:p w14:paraId="0D0CBE28" w14:textId="07AEF623" w:rsidR="00D051A8" w:rsidRDefault="00D051A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3CE7B456" w14:textId="64092611" w:rsidR="00D051A8" w:rsidRDefault="00D051A8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647D9" w:rsidRPr="0084397D" w14:paraId="3FAB11AB" w14:textId="77777777" w:rsidTr="00E32978">
        <w:tc>
          <w:tcPr>
            <w:tcW w:w="440" w:type="dxa"/>
          </w:tcPr>
          <w:p w14:paraId="7A644B3A" w14:textId="77777777" w:rsidR="009647D9" w:rsidRPr="0084397D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74A6DAB1" w14:textId="0EC93E5C" w:rsidR="009647D9" w:rsidRDefault="009647D9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Pierwsza pomoc</w:t>
            </w:r>
          </w:p>
        </w:tc>
        <w:tc>
          <w:tcPr>
            <w:tcW w:w="1519" w:type="dxa"/>
          </w:tcPr>
          <w:p w14:paraId="4020A46C" w14:textId="75B32920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17.03.2023 godz. 9:00-15:30</w:t>
            </w:r>
          </w:p>
        </w:tc>
        <w:tc>
          <w:tcPr>
            <w:tcW w:w="2468" w:type="dxa"/>
          </w:tcPr>
          <w:p w14:paraId="3F50A145" w14:textId="29F694B1" w:rsidR="009647D9" w:rsidRDefault="009647D9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1347AC56" w14:textId="693CBBBA" w:rsidR="009647D9" w:rsidRDefault="009647D9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2D3C28" w:rsidRPr="0084397D" w14:paraId="7A4952DA" w14:textId="77777777" w:rsidTr="00E32978">
        <w:tc>
          <w:tcPr>
            <w:tcW w:w="440" w:type="dxa"/>
          </w:tcPr>
          <w:p w14:paraId="5DBCF900" w14:textId="77777777" w:rsidR="002D3C28" w:rsidRPr="0084397D" w:rsidRDefault="002D3C28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35A96312" w14:textId="5E0E9BC5" w:rsidR="002D3C28" w:rsidRDefault="002D3C28" w:rsidP="006B46AD">
            <w:pPr>
              <w:rPr>
                <w:rFonts w:asciiTheme="minorHAnsi" w:hAnsiTheme="minorHAnsi" w:cstheme="minorHAnsi"/>
              </w:rPr>
            </w:pPr>
            <w:r w:rsidRPr="002D3C28">
              <w:rPr>
                <w:rFonts w:asciiTheme="minorHAnsi" w:hAnsiTheme="minorHAnsi" w:cstheme="minorHAnsi"/>
              </w:rPr>
              <w:t>Psychologia osoby niepełnosprawnej. Rozwiązywanie problemów osób z niepełnosprawnościami</w:t>
            </w:r>
          </w:p>
        </w:tc>
        <w:tc>
          <w:tcPr>
            <w:tcW w:w="1519" w:type="dxa"/>
          </w:tcPr>
          <w:p w14:paraId="3E4A7CDC" w14:textId="63AB5720" w:rsidR="002D3C28" w:rsidRDefault="002D3C2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20.03.2023 godz. 14:30-21:00</w:t>
            </w:r>
          </w:p>
        </w:tc>
        <w:tc>
          <w:tcPr>
            <w:tcW w:w="2468" w:type="dxa"/>
          </w:tcPr>
          <w:p w14:paraId="4AA4DD29" w14:textId="1D84B322" w:rsidR="002D3C28" w:rsidRDefault="002D3C28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3A8FA32B" w14:textId="77777777" w:rsidR="002D3C28" w:rsidRDefault="002D3C28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31C5548C" w14:textId="0EB46B93" w:rsidR="002D3C28" w:rsidRDefault="002D3C28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D3C28" w:rsidRPr="0084397D" w14:paraId="44D3D6F4" w14:textId="77777777" w:rsidTr="00E32978">
        <w:tc>
          <w:tcPr>
            <w:tcW w:w="440" w:type="dxa"/>
          </w:tcPr>
          <w:p w14:paraId="6CD1F25E" w14:textId="77777777" w:rsidR="002D3C28" w:rsidRPr="0084397D" w:rsidRDefault="002D3C28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4D4BFE54" w14:textId="7E66C4B3" w:rsidR="002D3C28" w:rsidRPr="002D3C28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Zaburzenia odżywiania o podłoży psychicznym</w:t>
            </w:r>
          </w:p>
        </w:tc>
        <w:tc>
          <w:tcPr>
            <w:tcW w:w="1519" w:type="dxa"/>
          </w:tcPr>
          <w:p w14:paraId="7768B1DB" w14:textId="4C2E7EEB" w:rsidR="002D3C28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21.03.2023 godz. 14:30-21:00</w:t>
            </w:r>
          </w:p>
        </w:tc>
        <w:tc>
          <w:tcPr>
            <w:tcW w:w="2468" w:type="dxa"/>
          </w:tcPr>
          <w:p w14:paraId="067C1A7E" w14:textId="3D933E48" w:rsidR="002D3C28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62111808" w14:textId="2650587A" w:rsidR="002D3C28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225EF34E" w14:textId="77777777" w:rsidTr="00E32978">
        <w:tc>
          <w:tcPr>
            <w:tcW w:w="440" w:type="dxa"/>
          </w:tcPr>
          <w:p w14:paraId="343790B2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52B6D2E8" w14:textId="03AF2383" w:rsidR="009C6E0B" w:rsidRPr="009C6E0B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Zaburzenia nerwicowe i lękowe</w:t>
            </w:r>
          </w:p>
        </w:tc>
        <w:tc>
          <w:tcPr>
            <w:tcW w:w="1519" w:type="dxa"/>
          </w:tcPr>
          <w:p w14:paraId="4AC5EABE" w14:textId="67CAEC56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22.03.2023 godz. 14:30-21:00</w:t>
            </w:r>
          </w:p>
        </w:tc>
        <w:tc>
          <w:tcPr>
            <w:tcW w:w="2468" w:type="dxa"/>
          </w:tcPr>
          <w:p w14:paraId="25CB5A69" w14:textId="5CA598B7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05582A64" w14:textId="439F2917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181FF26D" w14:textId="77777777" w:rsidTr="00E32978">
        <w:tc>
          <w:tcPr>
            <w:tcW w:w="440" w:type="dxa"/>
          </w:tcPr>
          <w:p w14:paraId="346115AF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0B89A97A" w14:textId="2BA9C626" w:rsidR="009C6E0B" w:rsidRPr="009C6E0B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Psychologia osoby niepełnosprawnej.</w:t>
            </w:r>
          </w:p>
        </w:tc>
        <w:tc>
          <w:tcPr>
            <w:tcW w:w="1519" w:type="dxa"/>
          </w:tcPr>
          <w:p w14:paraId="3B377690" w14:textId="46ED4D5D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27.03.2023 godz. 9:00-15:30</w:t>
            </w:r>
          </w:p>
        </w:tc>
        <w:tc>
          <w:tcPr>
            <w:tcW w:w="2468" w:type="dxa"/>
          </w:tcPr>
          <w:p w14:paraId="59CC4E36" w14:textId="526D3A45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0DE15253" w14:textId="0A40E4AF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5C5EFF84" w14:textId="77777777" w:rsidTr="00E32978">
        <w:tc>
          <w:tcPr>
            <w:tcW w:w="440" w:type="dxa"/>
          </w:tcPr>
          <w:p w14:paraId="0D22358D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746D1D30" w14:textId="7167CF98" w:rsidR="009C6E0B" w:rsidRPr="009C6E0B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Rozwiązywanie problemów osób z niepełnosprawnościami</w:t>
            </w:r>
          </w:p>
        </w:tc>
        <w:tc>
          <w:tcPr>
            <w:tcW w:w="1519" w:type="dxa"/>
          </w:tcPr>
          <w:p w14:paraId="1905B8C5" w14:textId="4081C1E2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28.03.2023 godz. 9:00-15:30</w:t>
            </w:r>
          </w:p>
        </w:tc>
        <w:tc>
          <w:tcPr>
            <w:tcW w:w="2468" w:type="dxa"/>
          </w:tcPr>
          <w:p w14:paraId="0B8E1AA3" w14:textId="2B7DE452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65A0941D" w14:textId="40B2ACA2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610C86C1" w14:textId="77777777" w:rsidTr="00E32978">
        <w:tc>
          <w:tcPr>
            <w:tcW w:w="440" w:type="dxa"/>
          </w:tcPr>
          <w:p w14:paraId="1EB0D0A2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00408995" w14:textId="083FA9D8" w:rsidR="009C6E0B" w:rsidRPr="009C6E0B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Prosty język urzędowy</w:t>
            </w:r>
          </w:p>
        </w:tc>
        <w:tc>
          <w:tcPr>
            <w:tcW w:w="1519" w:type="dxa"/>
          </w:tcPr>
          <w:p w14:paraId="46EACB7B" w14:textId="3229459F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28.03.2023 godz. 14:30-21:00</w:t>
            </w:r>
          </w:p>
        </w:tc>
        <w:tc>
          <w:tcPr>
            <w:tcW w:w="2468" w:type="dxa"/>
          </w:tcPr>
          <w:p w14:paraId="388D09EC" w14:textId="14133720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15C27B9A" w14:textId="42F14982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34D5894B" w14:textId="77777777" w:rsidTr="00E32978">
        <w:tc>
          <w:tcPr>
            <w:tcW w:w="440" w:type="dxa"/>
          </w:tcPr>
          <w:p w14:paraId="7690DF0B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2EC99126" w14:textId="596475BD" w:rsidR="009C6E0B" w:rsidRPr="009C6E0B" w:rsidRDefault="009C6E0B" w:rsidP="006B46AD">
            <w:pPr>
              <w:rPr>
                <w:rFonts w:asciiTheme="minorHAnsi" w:hAnsiTheme="minorHAnsi" w:cstheme="minorHAnsi"/>
              </w:rPr>
            </w:pPr>
            <w:r w:rsidRPr="009C6E0B">
              <w:rPr>
                <w:rFonts w:asciiTheme="minorHAnsi" w:hAnsiTheme="minorHAnsi" w:cstheme="minorHAnsi"/>
              </w:rPr>
              <w:t>Zaburzenia nerwicowe i lękowe</w:t>
            </w:r>
          </w:p>
        </w:tc>
        <w:tc>
          <w:tcPr>
            <w:tcW w:w="1519" w:type="dxa"/>
          </w:tcPr>
          <w:p w14:paraId="05D224DE" w14:textId="71742A20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29.03.2023 godz. 14:30-21:00</w:t>
            </w:r>
          </w:p>
        </w:tc>
        <w:tc>
          <w:tcPr>
            <w:tcW w:w="2468" w:type="dxa"/>
          </w:tcPr>
          <w:p w14:paraId="69DD05C1" w14:textId="215BB865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5F32A44A" w14:textId="564047E2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9C6E0B" w:rsidRPr="0084397D" w14:paraId="65854CF7" w14:textId="77777777" w:rsidTr="00E32978">
        <w:tc>
          <w:tcPr>
            <w:tcW w:w="440" w:type="dxa"/>
          </w:tcPr>
          <w:p w14:paraId="6EAD61F7" w14:textId="77777777" w:rsidR="009C6E0B" w:rsidRPr="0084397D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0C942AD5" w14:textId="4F2B2F95" w:rsidR="009C6E0B" w:rsidRPr="009C6E0B" w:rsidRDefault="00D47FAA" w:rsidP="006B4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Rozwiązywanie problemów osób z niepełnosprawnościami </w:t>
            </w:r>
          </w:p>
        </w:tc>
        <w:tc>
          <w:tcPr>
            <w:tcW w:w="1519" w:type="dxa"/>
          </w:tcPr>
          <w:p w14:paraId="2B3BE8A6" w14:textId="623F332D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30.03.2023 godz. 14:30-21:00</w:t>
            </w:r>
          </w:p>
        </w:tc>
        <w:tc>
          <w:tcPr>
            <w:tcW w:w="2468" w:type="dxa"/>
          </w:tcPr>
          <w:p w14:paraId="3458F5C8" w14:textId="2149CA53" w:rsidR="009C6E0B" w:rsidRDefault="009C6E0B" w:rsidP="006B4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671" w:type="dxa"/>
          </w:tcPr>
          <w:p w14:paraId="53D9CC73" w14:textId="18B620E6" w:rsidR="009C6E0B" w:rsidRDefault="009C6E0B" w:rsidP="00DF41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</w:tbl>
    <w:p w14:paraId="09DEC83A" w14:textId="42B3FD1C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65A5940F" w14:textId="7DB7BDC9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Harmonogram zostaje opublikowany zgodnie z zapisami w umowie o dofinansowanie projektu.</w:t>
      </w:r>
    </w:p>
    <w:p w14:paraId="26FF4C83" w14:textId="2B270FB6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149295F5" w14:textId="568F8D80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331E77FF" w14:textId="236A6991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Gorzów Wielkopolski, 0</w:t>
      </w:r>
      <w:r w:rsidR="009C6E0B">
        <w:rPr>
          <w:rFonts w:ascii="Calibri" w:hAnsi="Calibri" w:cs="Calibri"/>
          <w:sz w:val="22"/>
          <w:szCs w:val="22"/>
        </w:rPr>
        <w:t>5</w:t>
      </w:r>
      <w:r w:rsidRPr="0084397D">
        <w:rPr>
          <w:rFonts w:ascii="Calibri" w:hAnsi="Calibri" w:cs="Calibri"/>
          <w:sz w:val="22"/>
          <w:szCs w:val="22"/>
        </w:rPr>
        <w:t>.</w:t>
      </w:r>
      <w:r w:rsidR="009C6E0B">
        <w:rPr>
          <w:rFonts w:ascii="Calibri" w:hAnsi="Calibri" w:cs="Calibri"/>
          <w:sz w:val="22"/>
          <w:szCs w:val="22"/>
        </w:rPr>
        <w:t>01</w:t>
      </w:r>
      <w:r w:rsidRPr="0084397D">
        <w:rPr>
          <w:rFonts w:ascii="Calibri" w:hAnsi="Calibri" w:cs="Calibri"/>
          <w:sz w:val="22"/>
          <w:szCs w:val="22"/>
        </w:rPr>
        <w:t>.202</w:t>
      </w:r>
      <w:r w:rsidR="009C6E0B">
        <w:rPr>
          <w:rFonts w:ascii="Calibri" w:hAnsi="Calibri" w:cs="Calibri"/>
          <w:sz w:val="22"/>
          <w:szCs w:val="22"/>
        </w:rPr>
        <w:t xml:space="preserve">3 </w:t>
      </w:r>
      <w:r w:rsidRPr="0084397D">
        <w:rPr>
          <w:rFonts w:ascii="Calibri" w:hAnsi="Calibri" w:cs="Calibri"/>
          <w:sz w:val="22"/>
          <w:szCs w:val="22"/>
        </w:rPr>
        <w:t>r.</w:t>
      </w:r>
    </w:p>
    <w:sectPr w:rsidR="00E007C6" w:rsidRPr="0084397D" w:rsidSect="00501617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0DC8" w14:textId="77777777" w:rsidR="000730CA" w:rsidRDefault="000730CA">
      <w:r>
        <w:separator/>
      </w:r>
    </w:p>
  </w:endnote>
  <w:endnote w:type="continuationSeparator" w:id="0">
    <w:p w14:paraId="1FD9493C" w14:textId="77777777" w:rsidR="000730CA" w:rsidRDefault="000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61" w:type="dxa"/>
      <w:jc w:val="center"/>
      <w:tblLook w:val="04A0" w:firstRow="1" w:lastRow="0" w:firstColumn="1" w:lastColumn="0" w:noHBand="0" w:noVBand="1"/>
    </w:tblPr>
    <w:tblGrid>
      <w:gridCol w:w="9361"/>
    </w:tblGrid>
    <w:tr w:rsidR="00242966" w:rsidRPr="00242966" w14:paraId="7B6BDBBA" w14:textId="77777777" w:rsidTr="00C35F03">
      <w:trPr>
        <w:trHeight w:val="998"/>
        <w:jc w:val="center"/>
      </w:trPr>
      <w:tc>
        <w:tcPr>
          <w:tcW w:w="9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F57BC4" w14:textId="0CE94A25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  <w:t>Wyższa Szkoła Biznesu w Gorzowie Wlkp.- uczelnia przyjazna i dostępna</w:t>
          </w:r>
        </w:p>
        <w:p w14:paraId="6199DADA" w14:textId="6CCE1D8B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</w:t>
          </w:r>
          <w:r w:rsidRPr="00242966"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t xml:space="preserve"> </w:t>
          </w: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współfinansowany ze środków Unii Europejskiej w ramach Europejskiego Funduszu Społecznego</w:t>
          </w:r>
        </w:p>
        <w:p w14:paraId="7C113820" w14:textId="4FEC86A3" w:rsidR="005443B5" w:rsidRPr="00242966" w:rsidRDefault="005443B5" w:rsidP="00C35F03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Biuro projektu: Wyższa Szkoła Biznesu w Gorzowie Wielkopolskim, ul. Walczaka 25, 66-400 Gorzów Wielkopolski</w:t>
          </w:r>
        </w:p>
      </w:tc>
    </w:tr>
  </w:tbl>
  <w:p w14:paraId="73D96601" w14:textId="77777777" w:rsidR="003860D4" w:rsidRPr="00242966" w:rsidRDefault="00000000">
    <w:pPr>
      <w:pStyle w:val="Stopka"/>
      <w:rPr>
        <w:color w:val="000000" w:themeColor="text1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1B08" w14:textId="77777777" w:rsidR="000730CA" w:rsidRDefault="000730CA">
      <w:r>
        <w:separator/>
      </w:r>
    </w:p>
  </w:footnote>
  <w:footnote w:type="continuationSeparator" w:id="0">
    <w:p w14:paraId="02EFA1CD" w14:textId="77777777" w:rsidR="000730CA" w:rsidRDefault="0007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F11" w14:textId="77777777" w:rsidR="003860D4" w:rsidRDefault="002A2C6A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0EF1" wp14:editId="67D82178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606A5"/>
    <w:multiLevelType w:val="hybridMultilevel"/>
    <w:tmpl w:val="DE7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A1319C"/>
    <w:multiLevelType w:val="hybridMultilevel"/>
    <w:tmpl w:val="47D2A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AF0915"/>
    <w:multiLevelType w:val="hybridMultilevel"/>
    <w:tmpl w:val="4E5EC6BE"/>
    <w:lvl w:ilvl="0" w:tplc="AF2CD3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E4BD8"/>
    <w:multiLevelType w:val="hybridMultilevel"/>
    <w:tmpl w:val="6BAC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525698">
    <w:abstractNumId w:val="17"/>
  </w:num>
  <w:num w:numId="2" w16cid:durableId="1019622904">
    <w:abstractNumId w:val="10"/>
  </w:num>
  <w:num w:numId="3" w16cid:durableId="122697318">
    <w:abstractNumId w:val="8"/>
  </w:num>
  <w:num w:numId="4" w16cid:durableId="1005717016">
    <w:abstractNumId w:val="15"/>
  </w:num>
  <w:num w:numId="5" w16cid:durableId="1742017921">
    <w:abstractNumId w:val="14"/>
  </w:num>
  <w:num w:numId="6" w16cid:durableId="405491161">
    <w:abstractNumId w:val="0"/>
  </w:num>
  <w:num w:numId="7" w16cid:durableId="956643403">
    <w:abstractNumId w:val="1"/>
  </w:num>
  <w:num w:numId="8" w16cid:durableId="1393037504">
    <w:abstractNumId w:val="9"/>
  </w:num>
  <w:num w:numId="9" w16cid:durableId="1099987084">
    <w:abstractNumId w:val="4"/>
  </w:num>
  <w:num w:numId="10" w16cid:durableId="1898974562">
    <w:abstractNumId w:val="2"/>
  </w:num>
  <w:num w:numId="11" w16cid:durableId="438570761">
    <w:abstractNumId w:val="3"/>
  </w:num>
  <w:num w:numId="12" w16cid:durableId="1899003162">
    <w:abstractNumId w:val="5"/>
  </w:num>
  <w:num w:numId="13" w16cid:durableId="521020507">
    <w:abstractNumId w:val="18"/>
  </w:num>
  <w:num w:numId="14" w16cid:durableId="1671563016">
    <w:abstractNumId w:val="7"/>
  </w:num>
  <w:num w:numId="15" w16cid:durableId="2037803505">
    <w:abstractNumId w:val="11"/>
  </w:num>
  <w:num w:numId="16" w16cid:durableId="417216435">
    <w:abstractNumId w:val="13"/>
  </w:num>
  <w:num w:numId="17" w16cid:durableId="176701485">
    <w:abstractNumId w:val="16"/>
  </w:num>
  <w:num w:numId="18" w16cid:durableId="1019356141">
    <w:abstractNumId w:val="6"/>
  </w:num>
  <w:num w:numId="19" w16cid:durableId="2086028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C"/>
    <w:rsid w:val="00012BDC"/>
    <w:rsid w:val="000421CE"/>
    <w:rsid w:val="000730CA"/>
    <w:rsid w:val="00091451"/>
    <w:rsid w:val="000A7593"/>
    <w:rsid w:val="000B1B1C"/>
    <w:rsid w:val="000B5493"/>
    <w:rsid w:val="000E5A84"/>
    <w:rsid w:val="000F3AE5"/>
    <w:rsid w:val="000F4C7B"/>
    <w:rsid w:val="00127E81"/>
    <w:rsid w:val="001336CA"/>
    <w:rsid w:val="001B7D21"/>
    <w:rsid w:val="001F716F"/>
    <w:rsid w:val="00242966"/>
    <w:rsid w:val="002A2C6A"/>
    <w:rsid w:val="002A4A92"/>
    <w:rsid w:val="002B489E"/>
    <w:rsid w:val="002C0E93"/>
    <w:rsid w:val="002D3C28"/>
    <w:rsid w:val="002F7BDB"/>
    <w:rsid w:val="00306B25"/>
    <w:rsid w:val="00330FF8"/>
    <w:rsid w:val="003328B2"/>
    <w:rsid w:val="0037073A"/>
    <w:rsid w:val="003A2AF8"/>
    <w:rsid w:val="003C075D"/>
    <w:rsid w:val="00406DBD"/>
    <w:rsid w:val="00421C28"/>
    <w:rsid w:val="00422557"/>
    <w:rsid w:val="00463849"/>
    <w:rsid w:val="00491F44"/>
    <w:rsid w:val="004D3077"/>
    <w:rsid w:val="004E7B85"/>
    <w:rsid w:val="004F24CB"/>
    <w:rsid w:val="004F6242"/>
    <w:rsid w:val="005443B5"/>
    <w:rsid w:val="005571ED"/>
    <w:rsid w:val="00580832"/>
    <w:rsid w:val="005A5B0F"/>
    <w:rsid w:val="005B6F4F"/>
    <w:rsid w:val="006B46AD"/>
    <w:rsid w:val="00700A92"/>
    <w:rsid w:val="00705BEF"/>
    <w:rsid w:val="00714F68"/>
    <w:rsid w:val="007250C3"/>
    <w:rsid w:val="007317B3"/>
    <w:rsid w:val="00732F6C"/>
    <w:rsid w:val="0074571E"/>
    <w:rsid w:val="00752FAF"/>
    <w:rsid w:val="00764478"/>
    <w:rsid w:val="00782E48"/>
    <w:rsid w:val="007F2FA1"/>
    <w:rsid w:val="007F5A36"/>
    <w:rsid w:val="0080617C"/>
    <w:rsid w:val="00812F56"/>
    <w:rsid w:val="0082293C"/>
    <w:rsid w:val="00835C66"/>
    <w:rsid w:val="0084397D"/>
    <w:rsid w:val="008C205F"/>
    <w:rsid w:val="008D4141"/>
    <w:rsid w:val="00910767"/>
    <w:rsid w:val="00927188"/>
    <w:rsid w:val="009429CC"/>
    <w:rsid w:val="00946FE5"/>
    <w:rsid w:val="00947E24"/>
    <w:rsid w:val="0095643D"/>
    <w:rsid w:val="009647D9"/>
    <w:rsid w:val="00972A72"/>
    <w:rsid w:val="009A65B4"/>
    <w:rsid w:val="009B7759"/>
    <w:rsid w:val="009C6E0B"/>
    <w:rsid w:val="009F74CB"/>
    <w:rsid w:val="00A00EB5"/>
    <w:rsid w:val="00A222D5"/>
    <w:rsid w:val="00A53DA6"/>
    <w:rsid w:val="00AD4F6C"/>
    <w:rsid w:val="00B913AE"/>
    <w:rsid w:val="00BD39AC"/>
    <w:rsid w:val="00C214CB"/>
    <w:rsid w:val="00C23871"/>
    <w:rsid w:val="00C35F03"/>
    <w:rsid w:val="00C447F5"/>
    <w:rsid w:val="00C613C4"/>
    <w:rsid w:val="00C72CB2"/>
    <w:rsid w:val="00CB6C82"/>
    <w:rsid w:val="00CE07DA"/>
    <w:rsid w:val="00CF78FE"/>
    <w:rsid w:val="00D051A8"/>
    <w:rsid w:val="00D47FAA"/>
    <w:rsid w:val="00D6675C"/>
    <w:rsid w:val="00D8007E"/>
    <w:rsid w:val="00D9009E"/>
    <w:rsid w:val="00DA6F24"/>
    <w:rsid w:val="00DB7D6B"/>
    <w:rsid w:val="00DF2DF6"/>
    <w:rsid w:val="00DF419E"/>
    <w:rsid w:val="00E007C6"/>
    <w:rsid w:val="00E133EC"/>
    <w:rsid w:val="00E32978"/>
    <w:rsid w:val="00E514B5"/>
    <w:rsid w:val="00E63314"/>
    <w:rsid w:val="00E94396"/>
    <w:rsid w:val="00EA1F12"/>
    <w:rsid w:val="00EB5E2F"/>
    <w:rsid w:val="00EC2AEF"/>
    <w:rsid w:val="00EC6907"/>
    <w:rsid w:val="00EC7224"/>
    <w:rsid w:val="00F73DEC"/>
    <w:rsid w:val="00FA08C6"/>
    <w:rsid w:val="00FD43C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46A"/>
  <w15:chartTrackingRefBased/>
  <w15:docId w15:val="{4347D72D-29C3-4B2C-B689-D41F3C6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3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1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3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2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B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F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Dominika Mielcarek</cp:lastModifiedBy>
  <cp:revision>2</cp:revision>
  <cp:lastPrinted>2022-02-14T15:18:00Z</cp:lastPrinted>
  <dcterms:created xsi:type="dcterms:W3CDTF">2023-05-04T08:19:00Z</dcterms:created>
  <dcterms:modified xsi:type="dcterms:W3CDTF">2023-05-04T08:19:00Z</dcterms:modified>
</cp:coreProperties>
</file>