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2F06" w14:textId="74BD473A" w:rsidR="0095643D" w:rsidRPr="0084397D" w:rsidRDefault="0095643D" w:rsidP="0095643D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626785" w14:textId="77777777" w:rsidR="00012BDC" w:rsidRPr="0084397D" w:rsidRDefault="00012BDC" w:rsidP="0095643D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126B3EC" w14:textId="79D2A88C" w:rsidR="0095643D" w:rsidRPr="0084397D" w:rsidRDefault="00700A92" w:rsidP="0095643D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4397D">
        <w:rPr>
          <w:rFonts w:ascii="Calibri" w:hAnsi="Calibri" w:cs="Calibri"/>
          <w:b/>
          <w:bCs/>
          <w:sz w:val="22"/>
          <w:szCs w:val="22"/>
        </w:rPr>
        <w:t>Harmonogram szkoleń realizowanych</w:t>
      </w:r>
    </w:p>
    <w:p w14:paraId="54D14E28" w14:textId="48799B6D" w:rsidR="0095643D" w:rsidRPr="0084397D" w:rsidRDefault="0095643D" w:rsidP="0095643D">
      <w:pPr>
        <w:ind w:right="13"/>
        <w:jc w:val="center"/>
        <w:rPr>
          <w:rFonts w:ascii="Calibri" w:hAnsi="Calibri" w:cs="Calibri"/>
          <w:b/>
          <w:bCs/>
          <w:sz w:val="22"/>
          <w:szCs w:val="22"/>
        </w:rPr>
      </w:pPr>
      <w:r w:rsidRPr="0084397D">
        <w:rPr>
          <w:rFonts w:ascii="Calibri" w:hAnsi="Calibri" w:cs="Calibri"/>
          <w:b/>
          <w:bCs/>
          <w:sz w:val="22"/>
          <w:szCs w:val="22"/>
        </w:rPr>
        <w:t>w ramach Projektu nr POWR.03.05.00-00-A04</w:t>
      </w:r>
      <w:r w:rsidR="00012BDC" w:rsidRPr="0084397D">
        <w:rPr>
          <w:rFonts w:ascii="Calibri" w:hAnsi="Calibri" w:cs="Calibri"/>
          <w:b/>
          <w:bCs/>
          <w:sz w:val="22"/>
          <w:szCs w:val="22"/>
        </w:rPr>
        <w:t>5</w:t>
      </w:r>
      <w:r w:rsidRPr="0084397D">
        <w:rPr>
          <w:rFonts w:ascii="Calibri" w:hAnsi="Calibri" w:cs="Calibri"/>
          <w:b/>
          <w:bCs/>
          <w:sz w:val="22"/>
          <w:szCs w:val="22"/>
        </w:rPr>
        <w:t>/21</w:t>
      </w:r>
    </w:p>
    <w:p w14:paraId="11343E8E" w14:textId="7FF8F5D3" w:rsidR="0095643D" w:rsidRPr="0084397D" w:rsidRDefault="00012BDC" w:rsidP="0095643D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4397D">
        <w:rPr>
          <w:rFonts w:ascii="Calibri" w:hAnsi="Calibri" w:cs="Calibri"/>
          <w:b/>
          <w:bCs/>
          <w:i/>
          <w:iCs/>
          <w:sz w:val="22"/>
          <w:szCs w:val="22"/>
        </w:rPr>
        <w:t>Wyższa Szkoła Biznesu w Gorzowie Wlkp.- uczelnia przyjazna i dostępna</w:t>
      </w:r>
    </w:p>
    <w:p w14:paraId="1C5076B9" w14:textId="77777777" w:rsidR="0095643D" w:rsidRPr="0084397D" w:rsidRDefault="0095643D" w:rsidP="0095643D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65BB8F5" w14:textId="21990A7B" w:rsidR="00E63314" w:rsidRPr="0084397D" w:rsidRDefault="00E63314" w:rsidP="00C35F03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2104"/>
        <w:gridCol w:w="1559"/>
        <w:gridCol w:w="2693"/>
        <w:gridCol w:w="2829"/>
      </w:tblGrid>
      <w:tr w:rsidR="00700A92" w:rsidRPr="0084397D" w14:paraId="57DBC405" w14:textId="77777777" w:rsidTr="0084397D">
        <w:tc>
          <w:tcPr>
            <w:tcW w:w="443" w:type="dxa"/>
          </w:tcPr>
          <w:p w14:paraId="35AD73AD" w14:textId="790B174B" w:rsidR="00700A92" w:rsidRPr="0084397D" w:rsidRDefault="00700A92" w:rsidP="00C35F03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4397D">
              <w:rPr>
                <w:rFonts w:ascii="Calibri" w:hAnsi="Calibri" w:cs="Calibr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04" w:type="dxa"/>
          </w:tcPr>
          <w:p w14:paraId="5A3B7782" w14:textId="166F261A" w:rsidR="00700A92" w:rsidRPr="0084397D" w:rsidRDefault="00700A92" w:rsidP="00C35F03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Opis szkolenia/Temat</w:t>
            </w:r>
          </w:p>
        </w:tc>
        <w:tc>
          <w:tcPr>
            <w:tcW w:w="1559" w:type="dxa"/>
          </w:tcPr>
          <w:p w14:paraId="366490E4" w14:textId="397D19DD" w:rsidR="00700A92" w:rsidRPr="0084397D" w:rsidRDefault="00700A92" w:rsidP="00C35F03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Data </w:t>
            </w:r>
          </w:p>
        </w:tc>
        <w:tc>
          <w:tcPr>
            <w:tcW w:w="2693" w:type="dxa"/>
          </w:tcPr>
          <w:p w14:paraId="50CD8050" w14:textId="74BB9324" w:rsidR="00700A92" w:rsidRPr="0084397D" w:rsidRDefault="00700A92" w:rsidP="00C35F03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Liczba godzin szkoleniowych</w:t>
            </w:r>
          </w:p>
        </w:tc>
        <w:tc>
          <w:tcPr>
            <w:tcW w:w="2829" w:type="dxa"/>
          </w:tcPr>
          <w:p w14:paraId="4B174C6D" w14:textId="6FCE66D0" w:rsidR="00700A92" w:rsidRPr="0084397D" w:rsidRDefault="00700A92" w:rsidP="00C35F03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Miejsce szkolenia</w:t>
            </w:r>
          </w:p>
        </w:tc>
      </w:tr>
      <w:tr w:rsidR="00700A92" w:rsidRPr="0084397D" w14:paraId="53D1ABF4" w14:textId="77777777" w:rsidTr="0084397D">
        <w:tc>
          <w:tcPr>
            <w:tcW w:w="443" w:type="dxa"/>
          </w:tcPr>
          <w:p w14:paraId="24FBC62A" w14:textId="4B72B747" w:rsidR="00700A92" w:rsidRPr="0084397D" w:rsidRDefault="00700A92" w:rsidP="00C35F03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04" w:type="dxa"/>
          </w:tcPr>
          <w:p w14:paraId="69EE04A2" w14:textId="7877C100" w:rsidR="00700A92" w:rsidRPr="0084397D" w:rsidRDefault="00700A92" w:rsidP="00C35F03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/>
                <w:sz w:val="22"/>
                <w:szCs w:val="22"/>
              </w:rPr>
              <w:t>"Rodzaje niepełnosprawności"</w:t>
            </w:r>
            <w:r w:rsidR="00972A7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GRUPA 1</w:t>
            </w:r>
          </w:p>
        </w:tc>
        <w:tc>
          <w:tcPr>
            <w:tcW w:w="1559" w:type="dxa"/>
          </w:tcPr>
          <w:p w14:paraId="4668788E" w14:textId="62B5EBB8" w:rsidR="00700A92" w:rsidRPr="0084397D" w:rsidRDefault="00700A92" w:rsidP="00C35F03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11.10.2022</w:t>
            </w:r>
            <w:r w:rsidR="00463849" w:rsidRPr="008439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r</w:t>
            </w:r>
            <w:r w:rsidR="00463849" w:rsidRPr="0084397D">
              <w:rPr>
                <w:rFonts w:ascii="Calibri" w:hAnsi="Calibri" w:cs="Calibri"/>
                <w:sz w:val="22"/>
                <w:szCs w:val="22"/>
              </w:rPr>
              <w:t>.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6B34B0B6" w14:textId="01AC5374" w:rsidR="00463849" w:rsidRPr="0084397D" w:rsidRDefault="00463849" w:rsidP="00C35F03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9:00-15:30</w:t>
            </w:r>
          </w:p>
        </w:tc>
        <w:tc>
          <w:tcPr>
            <w:tcW w:w="2693" w:type="dxa"/>
          </w:tcPr>
          <w:p w14:paraId="4D6ADB3A" w14:textId="1A7B0F8F" w:rsidR="00700A92" w:rsidRPr="0084397D" w:rsidRDefault="00700A92" w:rsidP="00C35F03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8 godzin </w:t>
            </w:r>
            <w:r w:rsidR="00E007C6" w:rsidRPr="0084397D">
              <w:rPr>
                <w:rFonts w:ascii="Calibri" w:hAnsi="Calibri" w:cs="Calibri"/>
                <w:sz w:val="22"/>
                <w:szCs w:val="22"/>
              </w:rPr>
              <w:t>(szkolenie jednodniowe)</w:t>
            </w:r>
          </w:p>
        </w:tc>
        <w:tc>
          <w:tcPr>
            <w:tcW w:w="2829" w:type="dxa"/>
          </w:tcPr>
          <w:p w14:paraId="1DEAC1F9" w14:textId="77777777" w:rsidR="00463849" w:rsidRPr="0084397D" w:rsidRDefault="00700A92" w:rsidP="00C35F0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Wyższa Szkoła Biznesu w Gorzowie Wielkopolskim, </w:t>
            </w:r>
          </w:p>
          <w:p w14:paraId="3648BABD" w14:textId="77777777" w:rsidR="00463849" w:rsidRPr="0084397D" w:rsidRDefault="00700A92" w:rsidP="00C35F0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ul. Walczaka 25, </w:t>
            </w:r>
          </w:p>
          <w:p w14:paraId="75F84A6E" w14:textId="5220256D" w:rsidR="00700A92" w:rsidRPr="0084397D" w:rsidRDefault="00700A92" w:rsidP="00C35F0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66-400 Gorzów Wielkopolski</w:t>
            </w:r>
          </w:p>
          <w:p w14:paraId="5F6C2B9A" w14:textId="749421CC" w:rsidR="00700A92" w:rsidRPr="0084397D" w:rsidRDefault="00700A92" w:rsidP="00C35F03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Sala: Parter (oznaczona)</w:t>
            </w:r>
          </w:p>
        </w:tc>
      </w:tr>
      <w:tr w:rsidR="00972A72" w:rsidRPr="0084397D" w14:paraId="40F9A772" w14:textId="77777777" w:rsidTr="0084397D">
        <w:tc>
          <w:tcPr>
            <w:tcW w:w="443" w:type="dxa"/>
          </w:tcPr>
          <w:p w14:paraId="51324825" w14:textId="77777777" w:rsidR="00972A72" w:rsidRPr="0084397D" w:rsidRDefault="00972A72" w:rsidP="00C35F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5A34925D" w14:textId="77777777" w:rsidR="00972A72" w:rsidRDefault="00972A72" w:rsidP="00C35F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/>
                <w:sz w:val="22"/>
                <w:szCs w:val="22"/>
              </w:rPr>
              <w:t>"Rodzaje niepełnosprawności"</w:t>
            </w:r>
          </w:p>
          <w:p w14:paraId="11069D51" w14:textId="24C7A3AB" w:rsidR="00972A72" w:rsidRPr="0084397D" w:rsidRDefault="00972A72" w:rsidP="00C35F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GRUPA 2</w:t>
            </w:r>
          </w:p>
        </w:tc>
        <w:tc>
          <w:tcPr>
            <w:tcW w:w="1559" w:type="dxa"/>
          </w:tcPr>
          <w:p w14:paraId="2175BEF6" w14:textId="00039AAA" w:rsidR="00972A72" w:rsidRDefault="00972A72" w:rsidP="00C35F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20.10.2022r.</w:t>
            </w:r>
          </w:p>
          <w:p w14:paraId="45CDF927" w14:textId="5744D0B2" w:rsidR="00972A72" w:rsidRPr="0084397D" w:rsidRDefault="00972A72" w:rsidP="00C35F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17:00-20:15</w:t>
            </w:r>
          </w:p>
        </w:tc>
        <w:tc>
          <w:tcPr>
            <w:tcW w:w="2693" w:type="dxa"/>
          </w:tcPr>
          <w:p w14:paraId="09DC2703" w14:textId="63829648" w:rsidR="00972A72" w:rsidRPr="0084397D" w:rsidRDefault="00972A72" w:rsidP="0084397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BLOK 1 – 4 godziny</w:t>
            </w:r>
          </w:p>
        </w:tc>
        <w:tc>
          <w:tcPr>
            <w:tcW w:w="2829" w:type="dxa"/>
          </w:tcPr>
          <w:p w14:paraId="56BD08B5" w14:textId="77777777" w:rsidR="00972A72" w:rsidRDefault="00972A72" w:rsidP="0084397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5DD14966" w14:textId="2D03F081" w:rsidR="00D6675C" w:rsidRPr="00D6675C" w:rsidRDefault="00D6675C" w:rsidP="00D6675C">
            <w:pPr>
              <w:tabs>
                <w:tab w:val="left" w:pos="178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D6675C" w:rsidRPr="0084397D" w14:paraId="62026D1B" w14:textId="77777777" w:rsidTr="0084397D">
        <w:tc>
          <w:tcPr>
            <w:tcW w:w="443" w:type="dxa"/>
          </w:tcPr>
          <w:p w14:paraId="71E105B2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30D0F48E" w14:textId="77777777" w:rsidR="00D6675C" w:rsidRDefault="00D6675C" w:rsidP="00D66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/>
                <w:sz w:val="22"/>
                <w:szCs w:val="22"/>
              </w:rPr>
              <w:t>"Rodzaje niepełnosprawności"</w:t>
            </w:r>
          </w:p>
          <w:p w14:paraId="60A46B95" w14:textId="5B42C9A8" w:rsidR="00D6675C" w:rsidRPr="0084397D" w:rsidRDefault="00D6675C" w:rsidP="00D66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GRUPA 2</w:t>
            </w:r>
          </w:p>
        </w:tc>
        <w:tc>
          <w:tcPr>
            <w:tcW w:w="1559" w:type="dxa"/>
          </w:tcPr>
          <w:p w14:paraId="73B35E90" w14:textId="77777777" w:rsidR="00D6675C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24.10.2022r.</w:t>
            </w:r>
          </w:p>
          <w:p w14:paraId="1EC01EF4" w14:textId="7F2268DA" w:rsidR="00D6675C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17:00-20:15</w:t>
            </w:r>
          </w:p>
        </w:tc>
        <w:tc>
          <w:tcPr>
            <w:tcW w:w="2693" w:type="dxa"/>
          </w:tcPr>
          <w:p w14:paraId="4B7038BA" w14:textId="5F9FA136" w:rsidR="00D6675C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BLOK 2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ostani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 – 4 godziny</w:t>
            </w:r>
          </w:p>
        </w:tc>
        <w:tc>
          <w:tcPr>
            <w:tcW w:w="2829" w:type="dxa"/>
          </w:tcPr>
          <w:p w14:paraId="7FCC7269" w14:textId="77777777" w:rsidR="00D6675C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2B3D195A" w14:textId="614E2BBD" w:rsidR="00D6675C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091451" w:rsidRPr="0084397D" w14:paraId="1A398768" w14:textId="77777777" w:rsidTr="0084397D">
        <w:tc>
          <w:tcPr>
            <w:tcW w:w="443" w:type="dxa"/>
          </w:tcPr>
          <w:p w14:paraId="0D56CFB1" w14:textId="77777777" w:rsidR="00091451" w:rsidRPr="0084397D" w:rsidRDefault="00091451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566A69C7" w14:textId="14A4CA05" w:rsidR="00091451" w:rsidRPr="0084397D" w:rsidRDefault="00091451" w:rsidP="00D66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1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"Zaburzenia psychiczne i </w:t>
            </w:r>
            <w:proofErr w:type="spellStart"/>
            <w:r w:rsidRPr="00091451">
              <w:rPr>
                <w:rFonts w:ascii="Calibri" w:hAnsi="Calibri" w:cs="Calibri"/>
                <w:color w:val="000000"/>
                <w:sz w:val="22"/>
                <w:szCs w:val="22"/>
              </w:rPr>
              <w:t>psychiatryczne"w</w:t>
            </w:r>
            <w:proofErr w:type="spellEnd"/>
            <w:r w:rsidRPr="00091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WSB -pierwszy dzień</w:t>
            </w:r>
          </w:p>
        </w:tc>
        <w:tc>
          <w:tcPr>
            <w:tcW w:w="1559" w:type="dxa"/>
          </w:tcPr>
          <w:p w14:paraId="4B68E523" w14:textId="4D1E247D" w:rsidR="00091451" w:rsidRPr="0084397D" w:rsidRDefault="00091451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091451">
              <w:rPr>
                <w:rFonts w:ascii="Calibri" w:hAnsi="Calibri" w:cs="Calibri"/>
                <w:sz w:val="22"/>
                <w:szCs w:val="22"/>
              </w:rPr>
              <w:t>17.11.2022 godz. 9</w:t>
            </w:r>
            <w:r>
              <w:rPr>
                <w:rFonts w:ascii="Calibri" w:hAnsi="Calibri" w:cs="Calibri"/>
                <w:sz w:val="22"/>
                <w:szCs w:val="22"/>
              </w:rPr>
              <w:t>:00</w:t>
            </w:r>
            <w:r w:rsidRPr="00091451">
              <w:rPr>
                <w:rFonts w:ascii="Calibri" w:hAnsi="Calibri" w:cs="Calibri"/>
                <w:sz w:val="22"/>
                <w:szCs w:val="22"/>
              </w:rPr>
              <w:t xml:space="preserve"> - 15.30</w:t>
            </w:r>
          </w:p>
        </w:tc>
        <w:tc>
          <w:tcPr>
            <w:tcW w:w="2693" w:type="dxa"/>
          </w:tcPr>
          <w:p w14:paraId="122B547F" w14:textId="44FEB475" w:rsidR="00091451" w:rsidRPr="0084397D" w:rsidRDefault="00091451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8 godzin </w:t>
            </w:r>
          </w:p>
        </w:tc>
        <w:tc>
          <w:tcPr>
            <w:tcW w:w="2829" w:type="dxa"/>
          </w:tcPr>
          <w:p w14:paraId="4764C679" w14:textId="77777777" w:rsidR="00091451" w:rsidRPr="0084397D" w:rsidRDefault="00091451" w:rsidP="0009145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Wyższa Szkoła Biznesu w Gorzowie Wielkopolskim, </w:t>
            </w:r>
          </w:p>
          <w:p w14:paraId="001EDB30" w14:textId="77777777" w:rsidR="00091451" w:rsidRPr="0084397D" w:rsidRDefault="00091451" w:rsidP="0009145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ul. Walczaka 25, </w:t>
            </w:r>
          </w:p>
          <w:p w14:paraId="3ACB8200" w14:textId="77777777" w:rsidR="00091451" w:rsidRPr="0084397D" w:rsidRDefault="00091451" w:rsidP="0009145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66-400 Gorzów Wielkopolski</w:t>
            </w:r>
          </w:p>
          <w:p w14:paraId="23554B61" w14:textId="2C47115F" w:rsidR="00091451" w:rsidRPr="0084397D" w:rsidRDefault="00091451" w:rsidP="0009145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Sala: Parter (oznaczona)</w:t>
            </w:r>
          </w:p>
        </w:tc>
      </w:tr>
      <w:tr w:rsidR="009F74CB" w:rsidRPr="0084397D" w14:paraId="20AA9FEB" w14:textId="77777777" w:rsidTr="0084397D">
        <w:tc>
          <w:tcPr>
            <w:tcW w:w="443" w:type="dxa"/>
          </w:tcPr>
          <w:p w14:paraId="31F86BD4" w14:textId="77777777" w:rsidR="009F74CB" w:rsidRPr="0084397D" w:rsidRDefault="009F74CB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4855D4A2" w14:textId="77777777" w:rsidR="009F74CB" w:rsidRDefault="009F74CB" w:rsidP="009F7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"Zaburzenia nerwicowe i</w:t>
            </w:r>
            <w:r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</w:p>
          <w:p w14:paraId="1FCB1B07" w14:textId="20C28709" w:rsidR="009F74CB" w:rsidRDefault="009F74CB" w:rsidP="009F74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zaburzenia związane za stosowaniem substancji psychoaktywnych"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91451">
              <w:rPr>
                <w:rFonts w:ascii="Calibri" w:hAnsi="Calibri" w:cs="Calibri"/>
                <w:color w:val="000000"/>
                <w:sz w:val="22"/>
                <w:szCs w:val="22"/>
              </w:rPr>
              <w:t>w WSB -pierwszy dzień</w:t>
            </w:r>
          </w:p>
          <w:p w14:paraId="224D62BC" w14:textId="77777777" w:rsidR="009F74CB" w:rsidRPr="0084397D" w:rsidRDefault="009F74CB" w:rsidP="00D66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63BD1A" w14:textId="77777777" w:rsidR="009F74CB" w:rsidRPr="009F74CB" w:rsidRDefault="009F74CB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9F74CB">
              <w:rPr>
                <w:rFonts w:ascii="Calibri" w:hAnsi="Calibri" w:cs="Calibri"/>
                <w:sz w:val="22"/>
                <w:szCs w:val="22"/>
              </w:rPr>
              <w:t>24.11.2022 </w:t>
            </w:r>
          </w:p>
          <w:p w14:paraId="0DD17B0D" w14:textId="17530B2A" w:rsidR="009F74CB" w:rsidRPr="0084397D" w:rsidRDefault="009F74CB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9F74CB">
              <w:rPr>
                <w:rFonts w:ascii="Calibri" w:hAnsi="Calibri" w:cs="Calibri"/>
                <w:sz w:val="22"/>
                <w:szCs w:val="22"/>
              </w:rPr>
              <w:t>Godz. 17:00-20</w:t>
            </w:r>
            <w:r w:rsidRPr="009F74CB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:15</w:t>
            </w:r>
          </w:p>
        </w:tc>
        <w:tc>
          <w:tcPr>
            <w:tcW w:w="2693" w:type="dxa"/>
          </w:tcPr>
          <w:p w14:paraId="386A5067" w14:textId="03CA61B3" w:rsidR="009F74CB" w:rsidRPr="0084397D" w:rsidRDefault="009F74CB" w:rsidP="00D667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BLOK 1 – 4 godziny</w:t>
            </w:r>
          </w:p>
        </w:tc>
        <w:tc>
          <w:tcPr>
            <w:tcW w:w="2829" w:type="dxa"/>
          </w:tcPr>
          <w:p w14:paraId="39288FEB" w14:textId="77777777" w:rsidR="009F74CB" w:rsidRDefault="009F74CB" w:rsidP="009F74CB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On-line</w:t>
            </w:r>
          </w:p>
          <w:p w14:paraId="619B5F79" w14:textId="77777777" w:rsidR="009F74CB" w:rsidRPr="0084397D" w:rsidRDefault="009F74CB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6675C" w:rsidRPr="0084397D" w14:paraId="705ECD8D" w14:textId="77777777" w:rsidTr="0084397D">
        <w:tc>
          <w:tcPr>
            <w:tcW w:w="443" w:type="dxa"/>
          </w:tcPr>
          <w:p w14:paraId="07210EEB" w14:textId="00009F26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04" w:type="dxa"/>
          </w:tcPr>
          <w:p w14:paraId="1A460D5D" w14:textId="12804D75" w:rsidR="00D6675C" w:rsidRPr="0084397D" w:rsidRDefault="00D6675C" w:rsidP="00D66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/>
                <w:sz w:val="22"/>
                <w:szCs w:val="22"/>
              </w:rPr>
              <w:t>PJM – Polski Język Migowy</w:t>
            </w:r>
          </w:p>
        </w:tc>
        <w:tc>
          <w:tcPr>
            <w:tcW w:w="1559" w:type="dxa"/>
          </w:tcPr>
          <w:p w14:paraId="0C7B60E9" w14:textId="655C827B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18.11.2022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r.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16:00-</w:t>
            </w:r>
            <w:r>
              <w:rPr>
                <w:rFonts w:ascii="Calibri" w:hAnsi="Calibri" w:cs="Calibri"/>
                <w:sz w:val="22"/>
                <w:szCs w:val="22"/>
              </w:rPr>
              <w:t>20:30</w:t>
            </w:r>
          </w:p>
        </w:tc>
        <w:tc>
          <w:tcPr>
            <w:tcW w:w="2693" w:type="dxa"/>
          </w:tcPr>
          <w:p w14:paraId="054D8E80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1. 16:00 – 17:30 (2h)</w:t>
            </w:r>
          </w:p>
          <w:p w14:paraId="0B60743C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2. 17:30 – 19:00 (2h)</w:t>
            </w:r>
          </w:p>
          <w:p w14:paraId="0E57C9F6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3. 19:00 – 20:30 (2h)</w:t>
            </w:r>
          </w:p>
          <w:p w14:paraId="74417FFE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30340E97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Wyższa Szkoła Biznesu w Gorzowie Wielkopolskim, </w:t>
            </w:r>
          </w:p>
          <w:p w14:paraId="58207EC9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ul. Walczaka 25, </w:t>
            </w:r>
          </w:p>
          <w:p w14:paraId="71ACCD3E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66-400 Gorzów Wielkopolski</w:t>
            </w:r>
          </w:p>
          <w:p w14:paraId="0FD819B4" w14:textId="0D4AB6C4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Sala: Parter (oznaczona)</w:t>
            </w:r>
          </w:p>
        </w:tc>
      </w:tr>
      <w:tr w:rsidR="00D6675C" w:rsidRPr="0084397D" w14:paraId="3C0060DC" w14:textId="77777777" w:rsidTr="0084397D">
        <w:tc>
          <w:tcPr>
            <w:tcW w:w="443" w:type="dxa"/>
          </w:tcPr>
          <w:p w14:paraId="7FA46287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6064D9F7" w14:textId="77777777" w:rsidR="00D6675C" w:rsidRPr="0084397D" w:rsidRDefault="00D6675C" w:rsidP="00D66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0ABB90" w14:textId="76A69430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19.11.2022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r.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9:00-15:00</w:t>
            </w:r>
          </w:p>
        </w:tc>
        <w:tc>
          <w:tcPr>
            <w:tcW w:w="2693" w:type="dxa"/>
          </w:tcPr>
          <w:p w14:paraId="221CB497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4. 09:00 – 10:30 (2h)</w:t>
            </w:r>
          </w:p>
          <w:p w14:paraId="4248C79E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5. 10:30 – 12:00 (2h)</w:t>
            </w:r>
          </w:p>
          <w:p w14:paraId="7D1ECC2A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6. 12:00 – 13:30 (2h)</w:t>
            </w:r>
          </w:p>
          <w:p w14:paraId="218B6A4F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7. 13:30 – 15:00 (2h)</w:t>
            </w:r>
          </w:p>
          <w:p w14:paraId="6ECA4D30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06523EC5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Wyższa Szkoła Biznesu w Gorzowie Wielkopolskim, </w:t>
            </w:r>
          </w:p>
          <w:p w14:paraId="1C3EBC92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ul. Walczaka 25, </w:t>
            </w:r>
          </w:p>
          <w:p w14:paraId="2DD4FEF0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66-400 Gorzów Wielkopolski</w:t>
            </w:r>
          </w:p>
          <w:p w14:paraId="62002E62" w14:textId="5F45051E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Sala: Parter (oznaczona)</w:t>
            </w:r>
          </w:p>
        </w:tc>
      </w:tr>
      <w:tr w:rsidR="00D6675C" w:rsidRPr="0084397D" w14:paraId="0223EE98" w14:textId="77777777" w:rsidTr="0084397D">
        <w:tc>
          <w:tcPr>
            <w:tcW w:w="443" w:type="dxa"/>
          </w:tcPr>
          <w:p w14:paraId="19FFC0C1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039278B2" w14:textId="77777777" w:rsidR="00D6675C" w:rsidRPr="0084397D" w:rsidRDefault="00D6675C" w:rsidP="00D66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2CEA35" w14:textId="1DE6B75C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20.11.2022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r.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9:00-15:00</w:t>
            </w:r>
          </w:p>
        </w:tc>
        <w:tc>
          <w:tcPr>
            <w:tcW w:w="2693" w:type="dxa"/>
          </w:tcPr>
          <w:p w14:paraId="079B4AEA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8. 09:00 – 10:30 (2h)</w:t>
            </w:r>
          </w:p>
          <w:p w14:paraId="6B95A3DC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9. 10:30 – 12:00 (2h)</w:t>
            </w:r>
          </w:p>
          <w:p w14:paraId="66BC193E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10. 12:00 – 13:30 (2h)</w:t>
            </w:r>
          </w:p>
          <w:p w14:paraId="59215622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11. 13:30 – 15:00 (2h)</w:t>
            </w:r>
          </w:p>
          <w:p w14:paraId="4721A6CE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75E2381F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Wyższa Szkoła Biznesu w Gorzowie Wielkopolskim, </w:t>
            </w:r>
          </w:p>
          <w:p w14:paraId="028FF081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ul. Walczaka 25, </w:t>
            </w:r>
          </w:p>
          <w:p w14:paraId="670A466C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66-400 Gorzów Wielkopolski</w:t>
            </w:r>
          </w:p>
          <w:p w14:paraId="71090579" w14:textId="103C9AF8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Sala: Parter (oznaczona)</w:t>
            </w:r>
          </w:p>
        </w:tc>
      </w:tr>
      <w:tr w:rsidR="00D6675C" w:rsidRPr="0084397D" w14:paraId="29157259" w14:textId="77777777" w:rsidTr="0084397D">
        <w:tc>
          <w:tcPr>
            <w:tcW w:w="443" w:type="dxa"/>
          </w:tcPr>
          <w:p w14:paraId="336224C3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57291A9D" w14:textId="77777777" w:rsidR="00D6675C" w:rsidRPr="0084397D" w:rsidRDefault="00D6675C" w:rsidP="00D66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EEE7B4" w14:textId="7BD268F1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25.11.2022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r. 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16:00-20: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14:paraId="3E8BB4B3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12. 16:00 – 17:30 (2h)</w:t>
            </w:r>
          </w:p>
          <w:p w14:paraId="10A015E4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13. 17:30 – 19:00 (2h)</w:t>
            </w:r>
          </w:p>
          <w:p w14:paraId="68747DA7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14. 19:00 – 20:30 (2h)</w:t>
            </w:r>
          </w:p>
          <w:p w14:paraId="0E3BC919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0011DEA2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Wyższa Szkoła Biznesu w Gorzowie Wielkopolskim, </w:t>
            </w:r>
          </w:p>
          <w:p w14:paraId="4896ABB7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ul. Walczaka 25, </w:t>
            </w:r>
          </w:p>
          <w:p w14:paraId="57467488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66-400 Gorzów Wielkopolski</w:t>
            </w:r>
          </w:p>
          <w:p w14:paraId="269E7C5B" w14:textId="44F15FD8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Sala: Parter (oznaczona)</w:t>
            </w:r>
          </w:p>
        </w:tc>
      </w:tr>
      <w:tr w:rsidR="00D6675C" w:rsidRPr="0084397D" w14:paraId="259B4CAA" w14:textId="77777777" w:rsidTr="0084397D">
        <w:tc>
          <w:tcPr>
            <w:tcW w:w="443" w:type="dxa"/>
          </w:tcPr>
          <w:p w14:paraId="4F493BEA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478C6520" w14:textId="77777777" w:rsidR="00D6675C" w:rsidRPr="0084397D" w:rsidRDefault="00D6675C" w:rsidP="00D66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9E28D4" w14:textId="77777777" w:rsidR="00D6675C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26.11.2022 </w:t>
            </w:r>
            <w:r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70104800" w14:textId="02E92E34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9:00-15:00</w:t>
            </w:r>
          </w:p>
        </w:tc>
        <w:tc>
          <w:tcPr>
            <w:tcW w:w="2693" w:type="dxa"/>
          </w:tcPr>
          <w:p w14:paraId="74C1B3AC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15. 09:00 – 10:30 (2h)</w:t>
            </w:r>
          </w:p>
          <w:p w14:paraId="4616BC61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16. 10:30 – 12:00 (2h)</w:t>
            </w:r>
          </w:p>
          <w:p w14:paraId="7145A87B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17. 12:00 – 13:30 (2h)</w:t>
            </w:r>
          </w:p>
          <w:p w14:paraId="185D6F52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18. 13:30 – 15:00 (2h)</w:t>
            </w:r>
          </w:p>
          <w:p w14:paraId="3BA71DDD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7AF6C485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Wyższa Szkoła Biznesu w Gorzowie Wielkopolskim, </w:t>
            </w:r>
          </w:p>
          <w:p w14:paraId="67DE2776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ul. Walczaka 25, </w:t>
            </w:r>
          </w:p>
          <w:p w14:paraId="509CD187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66-400 Gorzów Wielkopolski</w:t>
            </w:r>
          </w:p>
          <w:p w14:paraId="600DE778" w14:textId="59E6A8DD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Sala: Parter (oznaczona) </w:t>
            </w:r>
          </w:p>
          <w:p w14:paraId="1531767D" w14:textId="66A9F2C3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6675C" w:rsidRPr="0084397D" w14:paraId="729434E2" w14:textId="77777777" w:rsidTr="0084397D">
        <w:tc>
          <w:tcPr>
            <w:tcW w:w="443" w:type="dxa"/>
          </w:tcPr>
          <w:p w14:paraId="624398E3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564D2F2E" w14:textId="77777777" w:rsidR="00D6675C" w:rsidRPr="0084397D" w:rsidRDefault="00D6675C" w:rsidP="00D66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FE4F0D" w14:textId="77777777" w:rsidR="00D6675C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27.11.2022 </w:t>
            </w:r>
            <w:r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6A17D512" w14:textId="6931EA81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9:00-15:00</w:t>
            </w:r>
          </w:p>
        </w:tc>
        <w:tc>
          <w:tcPr>
            <w:tcW w:w="2693" w:type="dxa"/>
          </w:tcPr>
          <w:p w14:paraId="6B509466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19. 09:00 – 10:30 (2h)</w:t>
            </w:r>
          </w:p>
          <w:p w14:paraId="0D5A0C5C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20. 10:30 – 12:00 (2h)</w:t>
            </w:r>
          </w:p>
          <w:p w14:paraId="5298F046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21. 12:00 – 13:30 (2h)</w:t>
            </w:r>
          </w:p>
          <w:p w14:paraId="504698E0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22. 13:30 – 15:00 (2h)</w:t>
            </w:r>
          </w:p>
          <w:p w14:paraId="2F55F9D1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5C1E9DA6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Wyższa Szkoła Biznesu w Gorzowie Wielkopolskim, </w:t>
            </w:r>
          </w:p>
          <w:p w14:paraId="1D92C4CB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ul. Walczaka 25, </w:t>
            </w:r>
          </w:p>
          <w:p w14:paraId="22947145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66-400 Gorzów Wielkopolski</w:t>
            </w:r>
          </w:p>
          <w:p w14:paraId="105D9E72" w14:textId="33CA2F85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Sala: Parter (oznaczona)</w:t>
            </w:r>
          </w:p>
        </w:tc>
      </w:tr>
      <w:tr w:rsidR="00D6675C" w:rsidRPr="0084397D" w14:paraId="4793C39B" w14:textId="77777777" w:rsidTr="0084397D">
        <w:tc>
          <w:tcPr>
            <w:tcW w:w="443" w:type="dxa"/>
          </w:tcPr>
          <w:p w14:paraId="19D99768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4B9220CF" w14:textId="77777777" w:rsidR="00D6675C" w:rsidRPr="0084397D" w:rsidRDefault="00D6675C" w:rsidP="00D66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673618" w14:textId="77777777" w:rsidR="00D6675C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02.12.2022 </w:t>
            </w:r>
            <w:r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40018F99" w14:textId="6A2B54E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16:00-</w:t>
            </w: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84397D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2693" w:type="dxa"/>
          </w:tcPr>
          <w:p w14:paraId="0915716F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23. 16:00 – 17:30 (2h)</w:t>
            </w:r>
          </w:p>
          <w:p w14:paraId="16AD5FA8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24. 17:30 – 19:00 (2h)</w:t>
            </w:r>
          </w:p>
          <w:p w14:paraId="16EEB7BA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6E8DD7C8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Wyższa Szkoła Biznesu w Gorzowie Wielkopolskim, </w:t>
            </w:r>
          </w:p>
          <w:p w14:paraId="529C0506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ul. Walczaka 25, </w:t>
            </w:r>
          </w:p>
          <w:p w14:paraId="46798A46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66-400 Gorzów Wielkopolski</w:t>
            </w:r>
          </w:p>
          <w:p w14:paraId="5F0B178F" w14:textId="3FBA8A21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Sala: Parter (oznaczona)</w:t>
            </w:r>
          </w:p>
        </w:tc>
      </w:tr>
      <w:tr w:rsidR="00D6675C" w:rsidRPr="0084397D" w14:paraId="53FB8DAD" w14:textId="77777777" w:rsidTr="0084397D">
        <w:tc>
          <w:tcPr>
            <w:tcW w:w="443" w:type="dxa"/>
          </w:tcPr>
          <w:p w14:paraId="3AB42029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2B4293DF" w14:textId="77777777" w:rsidR="00D6675C" w:rsidRPr="0084397D" w:rsidRDefault="00D6675C" w:rsidP="00D66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909190" w14:textId="77777777" w:rsidR="00D6675C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03.12.2022 </w:t>
            </w:r>
            <w:r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342F96B9" w14:textId="0F9E4A2E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9:00-15:00</w:t>
            </w:r>
          </w:p>
        </w:tc>
        <w:tc>
          <w:tcPr>
            <w:tcW w:w="2693" w:type="dxa"/>
          </w:tcPr>
          <w:p w14:paraId="4DB0295B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25. 09:00 – 10:30 (2h)</w:t>
            </w:r>
          </w:p>
          <w:p w14:paraId="7A2F76E0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26. 10:30 – 12:00 (2h)</w:t>
            </w:r>
          </w:p>
          <w:p w14:paraId="09F06205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27. 12:00 – 13:30 (2h)</w:t>
            </w:r>
          </w:p>
          <w:p w14:paraId="65ED09FE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28. 13:30 – 15:00 (2h)</w:t>
            </w:r>
          </w:p>
          <w:p w14:paraId="20B60057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7251E0A3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Wyższa Szkoła Biznesu w Gorzowie Wielkopolskim, </w:t>
            </w:r>
          </w:p>
          <w:p w14:paraId="4A23C673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ul. Walczaka 25, </w:t>
            </w:r>
          </w:p>
          <w:p w14:paraId="5980FFB8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66-400 Gorzów Wielkopolski</w:t>
            </w:r>
          </w:p>
          <w:p w14:paraId="0137C7E0" w14:textId="44DF1CCC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Sala: Parter (oznaczona)</w:t>
            </w:r>
          </w:p>
        </w:tc>
      </w:tr>
      <w:tr w:rsidR="00D6675C" w:rsidRPr="0084397D" w14:paraId="60EE7AFC" w14:textId="77777777" w:rsidTr="0084397D">
        <w:tc>
          <w:tcPr>
            <w:tcW w:w="443" w:type="dxa"/>
          </w:tcPr>
          <w:p w14:paraId="59E08577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156D0205" w14:textId="77777777" w:rsidR="00D6675C" w:rsidRPr="0084397D" w:rsidRDefault="00D6675C" w:rsidP="00D66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77DB03" w14:textId="77777777" w:rsidR="00D6675C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04.12.2022 </w:t>
            </w:r>
            <w:r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11F340DA" w14:textId="1106DDCE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9:00-15:00</w:t>
            </w:r>
          </w:p>
        </w:tc>
        <w:tc>
          <w:tcPr>
            <w:tcW w:w="2693" w:type="dxa"/>
          </w:tcPr>
          <w:p w14:paraId="7FB77192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29. 09:00 – 10:30 (2h)</w:t>
            </w:r>
          </w:p>
          <w:p w14:paraId="3B8CFB0E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30. 10:30 – 12:00 (2h)</w:t>
            </w:r>
          </w:p>
          <w:p w14:paraId="2A881C3B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31. 12:00 – 13:30 (2h)</w:t>
            </w:r>
          </w:p>
          <w:p w14:paraId="42AFDC99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32. 13:30 – 15:00 (2h)</w:t>
            </w:r>
          </w:p>
          <w:p w14:paraId="3C0BA62A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3E60879D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Wyższa Szkoła Biznesu w Gorzowie Wielkopolskim, </w:t>
            </w:r>
          </w:p>
          <w:p w14:paraId="183F7325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ul. Walczaka 25, </w:t>
            </w:r>
          </w:p>
          <w:p w14:paraId="55311580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66-400 Gorzów Wielkopolski</w:t>
            </w:r>
          </w:p>
          <w:p w14:paraId="25F2713A" w14:textId="5712BF24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Sala: Parter (oznaczona)</w:t>
            </w:r>
          </w:p>
        </w:tc>
      </w:tr>
      <w:tr w:rsidR="00D6675C" w:rsidRPr="0084397D" w14:paraId="49078E8C" w14:textId="77777777" w:rsidTr="0084397D">
        <w:tc>
          <w:tcPr>
            <w:tcW w:w="443" w:type="dxa"/>
          </w:tcPr>
          <w:p w14:paraId="168C1420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16ECBB50" w14:textId="77777777" w:rsidR="00D6675C" w:rsidRPr="0084397D" w:rsidRDefault="00D6675C" w:rsidP="00D66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E82D89" w14:textId="77777777" w:rsidR="00D6675C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10.12.2022 </w:t>
            </w:r>
            <w:r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12DA9B92" w14:textId="7C99C359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9:00-15:00</w:t>
            </w:r>
          </w:p>
        </w:tc>
        <w:tc>
          <w:tcPr>
            <w:tcW w:w="2693" w:type="dxa"/>
          </w:tcPr>
          <w:p w14:paraId="29A065EC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33. 09:00 – 10:30 (2h)</w:t>
            </w:r>
          </w:p>
          <w:p w14:paraId="0972E8F4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34. 10:30 – 12:00 (2h)</w:t>
            </w:r>
          </w:p>
          <w:p w14:paraId="185F806E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35. 12:00 – 13:30 (2h)</w:t>
            </w:r>
          </w:p>
          <w:p w14:paraId="22CEC0BF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36. 13:30 – 15:00 (2h)</w:t>
            </w:r>
          </w:p>
          <w:p w14:paraId="678EE9A8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053BBAA6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Wyższa Szkoła Biznesu w Gorzowie Wielkopolskim, </w:t>
            </w:r>
          </w:p>
          <w:p w14:paraId="5F741B5D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ul. Walczaka 25, </w:t>
            </w:r>
          </w:p>
          <w:p w14:paraId="044AAD4F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66-400 Gorzów Wielkopolski</w:t>
            </w:r>
          </w:p>
          <w:p w14:paraId="70A6C605" w14:textId="3FE7601A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Sala: Parter (oznaczona)</w:t>
            </w:r>
          </w:p>
        </w:tc>
      </w:tr>
      <w:tr w:rsidR="00D6675C" w:rsidRPr="0084397D" w14:paraId="4189C5F5" w14:textId="77777777" w:rsidTr="0084397D">
        <w:tc>
          <w:tcPr>
            <w:tcW w:w="443" w:type="dxa"/>
          </w:tcPr>
          <w:p w14:paraId="7E12F857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38CE0E54" w14:textId="77777777" w:rsidR="00D6675C" w:rsidRPr="0084397D" w:rsidRDefault="00D6675C" w:rsidP="00D66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1FEAC0" w14:textId="77777777" w:rsidR="00D6675C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11.12.2022 </w:t>
            </w:r>
            <w:r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54087592" w14:textId="157A912B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9:00-15:00</w:t>
            </w:r>
          </w:p>
        </w:tc>
        <w:tc>
          <w:tcPr>
            <w:tcW w:w="2693" w:type="dxa"/>
          </w:tcPr>
          <w:p w14:paraId="0E94D93E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37. 09:00 – 10:30 (2h)</w:t>
            </w:r>
          </w:p>
          <w:p w14:paraId="7F5EDD7C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38. 10:30 – 12:00 (2h)</w:t>
            </w:r>
          </w:p>
          <w:p w14:paraId="7563E690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39. 12:00 – 13:30 (2h)</w:t>
            </w:r>
          </w:p>
          <w:p w14:paraId="149120B8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40. 13:30 – 15:00 (2h)</w:t>
            </w:r>
          </w:p>
          <w:p w14:paraId="63933FB3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2A5EAC53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Wyższa Szkoła Biznesu w Gorzowie Wielkopolskim, </w:t>
            </w:r>
          </w:p>
          <w:p w14:paraId="0D05AEB1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ul. Walczaka 25, </w:t>
            </w:r>
          </w:p>
          <w:p w14:paraId="2E0B7B2B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66-400 Gorzów Wielkopolski</w:t>
            </w:r>
          </w:p>
          <w:p w14:paraId="22FF91D1" w14:textId="0980E350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Sala: Parter (oznaczona)</w:t>
            </w:r>
          </w:p>
        </w:tc>
      </w:tr>
      <w:tr w:rsidR="00D6675C" w:rsidRPr="0084397D" w14:paraId="04AC5A24" w14:textId="77777777" w:rsidTr="0084397D">
        <w:tc>
          <w:tcPr>
            <w:tcW w:w="443" w:type="dxa"/>
          </w:tcPr>
          <w:p w14:paraId="0234354F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27EDC8C7" w14:textId="77777777" w:rsidR="00D6675C" w:rsidRPr="0084397D" w:rsidRDefault="00D6675C" w:rsidP="00D66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2BAC81" w14:textId="77777777" w:rsidR="00D6675C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17.12.2022 </w:t>
            </w:r>
            <w:r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683C5328" w14:textId="489DF0CC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9:00-15:00</w:t>
            </w:r>
          </w:p>
        </w:tc>
        <w:tc>
          <w:tcPr>
            <w:tcW w:w="2693" w:type="dxa"/>
          </w:tcPr>
          <w:p w14:paraId="0BE63331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41. 09:00 – 10:30 (2h)</w:t>
            </w:r>
          </w:p>
          <w:p w14:paraId="194693EE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42. 10:30 – 12:00 (2h)</w:t>
            </w:r>
          </w:p>
          <w:p w14:paraId="43A5D39D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43. 12:00 – 13:30 (2h)</w:t>
            </w:r>
          </w:p>
          <w:p w14:paraId="4BB40789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44. 13:30 – 15:00 (2h)</w:t>
            </w:r>
          </w:p>
          <w:p w14:paraId="6D4F26B5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309D1A81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Wyższa Szkoła Biznesu w Gorzowie Wielkopolskim, </w:t>
            </w:r>
          </w:p>
          <w:p w14:paraId="160E814F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ul. Walczaka 25, </w:t>
            </w:r>
          </w:p>
          <w:p w14:paraId="45838140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66-400 Gorzów Wielkopolski</w:t>
            </w:r>
          </w:p>
          <w:p w14:paraId="108CCD4A" w14:textId="61024E03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Sala: Parter (oznaczona)</w:t>
            </w:r>
          </w:p>
        </w:tc>
      </w:tr>
      <w:tr w:rsidR="00D6675C" w:rsidRPr="0084397D" w14:paraId="4D279196" w14:textId="77777777" w:rsidTr="0084397D">
        <w:tc>
          <w:tcPr>
            <w:tcW w:w="443" w:type="dxa"/>
          </w:tcPr>
          <w:p w14:paraId="700CB059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4" w:type="dxa"/>
          </w:tcPr>
          <w:p w14:paraId="31D62C03" w14:textId="77777777" w:rsidR="00D6675C" w:rsidRPr="0084397D" w:rsidRDefault="00D6675C" w:rsidP="00D667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ADBB87" w14:textId="77777777" w:rsidR="00D6675C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 xml:space="preserve">11.12.2022 </w:t>
            </w:r>
            <w:r>
              <w:rPr>
                <w:rFonts w:ascii="Calibri" w:hAnsi="Calibri" w:cs="Calibri"/>
                <w:sz w:val="22"/>
                <w:szCs w:val="22"/>
              </w:rPr>
              <w:t>r.</w:t>
            </w:r>
          </w:p>
          <w:p w14:paraId="0063354D" w14:textId="550A3C0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9:00-15:00</w:t>
            </w:r>
          </w:p>
        </w:tc>
        <w:tc>
          <w:tcPr>
            <w:tcW w:w="2693" w:type="dxa"/>
          </w:tcPr>
          <w:p w14:paraId="1BB20D9C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45. 09:00 – 10:30 (2h)</w:t>
            </w:r>
          </w:p>
          <w:p w14:paraId="18C0CBBA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46. 10:30 – 12:00 (2h)</w:t>
            </w:r>
          </w:p>
          <w:p w14:paraId="37545EEF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47. 12:00 – 13:30 (2h)</w:t>
            </w:r>
          </w:p>
          <w:p w14:paraId="3ACAD1CA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  <w:r w:rsidRPr="0084397D">
              <w:rPr>
                <w:rFonts w:ascii="Calibri" w:hAnsi="Calibri" w:cs="Calibri"/>
                <w:sz w:val="22"/>
                <w:szCs w:val="22"/>
              </w:rPr>
              <w:t>Blok 48. 13:30 – 15:00 (2h)</w:t>
            </w:r>
          </w:p>
          <w:p w14:paraId="79008603" w14:textId="77777777" w:rsidR="00D6675C" w:rsidRPr="0084397D" w:rsidRDefault="00D6675C" w:rsidP="00D667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9" w:type="dxa"/>
          </w:tcPr>
          <w:p w14:paraId="3077BA28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Wyższa Szkoła Biznesu w Gorzowie Wielkopolskim, </w:t>
            </w:r>
          </w:p>
          <w:p w14:paraId="7C2D6E0A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ul. Walczaka 25, </w:t>
            </w:r>
          </w:p>
          <w:p w14:paraId="75E369D8" w14:textId="77777777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66-400 Gorzów Wielkopolski</w:t>
            </w:r>
          </w:p>
          <w:p w14:paraId="24222664" w14:textId="3060792F" w:rsidR="00D6675C" w:rsidRPr="0084397D" w:rsidRDefault="00D6675C" w:rsidP="00D6675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4397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Sala: Parter (oznaczona)</w:t>
            </w:r>
          </w:p>
        </w:tc>
      </w:tr>
    </w:tbl>
    <w:p w14:paraId="0733E1D6" w14:textId="52780767" w:rsidR="00700A92" w:rsidRPr="0084397D" w:rsidRDefault="00700A92" w:rsidP="00C35F03">
      <w:pPr>
        <w:rPr>
          <w:rFonts w:ascii="Calibri" w:hAnsi="Calibri" w:cs="Calibri"/>
          <w:sz w:val="22"/>
          <w:szCs w:val="22"/>
        </w:rPr>
      </w:pPr>
    </w:p>
    <w:p w14:paraId="09DEC83A" w14:textId="42B3FD1C" w:rsidR="00E007C6" w:rsidRPr="0084397D" w:rsidRDefault="00E007C6" w:rsidP="00C35F03">
      <w:pPr>
        <w:rPr>
          <w:rFonts w:ascii="Calibri" w:hAnsi="Calibri" w:cs="Calibri"/>
          <w:sz w:val="22"/>
          <w:szCs w:val="22"/>
        </w:rPr>
      </w:pPr>
    </w:p>
    <w:p w14:paraId="0E02032D" w14:textId="6547EEC6" w:rsidR="00E007C6" w:rsidRPr="0084397D" w:rsidRDefault="00E007C6" w:rsidP="00C35F03">
      <w:pPr>
        <w:rPr>
          <w:rFonts w:ascii="Calibri" w:hAnsi="Calibri" w:cs="Calibri"/>
          <w:sz w:val="22"/>
          <w:szCs w:val="22"/>
        </w:rPr>
      </w:pPr>
      <w:r w:rsidRPr="0084397D">
        <w:rPr>
          <w:rFonts w:ascii="Calibri" w:hAnsi="Calibri" w:cs="Calibri"/>
          <w:sz w:val="22"/>
          <w:szCs w:val="22"/>
        </w:rPr>
        <w:t>Harmonogram zostaje opublikowany zgodnie z zapisami w umowie o dofinansowanie projektu.</w:t>
      </w:r>
    </w:p>
    <w:p w14:paraId="13A01E17" w14:textId="00AF0B03" w:rsidR="00E007C6" w:rsidRPr="0084397D" w:rsidRDefault="00E007C6" w:rsidP="00C35F03">
      <w:pPr>
        <w:rPr>
          <w:rFonts w:ascii="Calibri" w:hAnsi="Calibri" w:cs="Calibri"/>
          <w:sz w:val="22"/>
          <w:szCs w:val="22"/>
        </w:rPr>
      </w:pPr>
    </w:p>
    <w:p w14:paraId="56461D79" w14:textId="7BDA1D57" w:rsidR="00E007C6" w:rsidRPr="0084397D" w:rsidRDefault="00E007C6" w:rsidP="00C35F03">
      <w:pPr>
        <w:rPr>
          <w:rFonts w:ascii="Calibri" w:hAnsi="Calibri" w:cs="Calibri"/>
          <w:sz w:val="22"/>
          <w:szCs w:val="22"/>
        </w:rPr>
      </w:pPr>
    </w:p>
    <w:p w14:paraId="3FB6ABA1" w14:textId="5DE30612" w:rsidR="00E007C6" w:rsidRPr="0084397D" w:rsidRDefault="00E007C6" w:rsidP="00C35F03">
      <w:pPr>
        <w:rPr>
          <w:rFonts w:ascii="Calibri" w:hAnsi="Calibri" w:cs="Calibri"/>
          <w:sz w:val="22"/>
          <w:szCs w:val="22"/>
        </w:rPr>
      </w:pPr>
    </w:p>
    <w:p w14:paraId="696CBE6C" w14:textId="0BD225EE" w:rsidR="00E007C6" w:rsidRPr="0084397D" w:rsidRDefault="00E007C6" w:rsidP="00C35F03">
      <w:pPr>
        <w:rPr>
          <w:rFonts w:ascii="Calibri" w:hAnsi="Calibri" w:cs="Calibri"/>
          <w:sz w:val="22"/>
          <w:szCs w:val="22"/>
        </w:rPr>
      </w:pPr>
    </w:p>
    <w:p w14:paraId="1805D622" w14:textId="32F49272" w:rsidR="00E007C6" w:rsidRPr="0084397D" w:rsidRDefault="00E007C6" w:rsidP="00C35F03">
      <w:pPr>
        <w:rPr>
          <w:rFonts w:ascii="Calibri" w:hAnsi="Calibri" w:cs="Calibri"/>
          <w:sz w:val="22"/>
          <w:szCs w:val="22"/>
        </w:rPr>
      </w:pPr>
    </w:p>
    <w:p w14:paraId="6BA2ECD0" w14:textId="6463D9C0" w:rsidR="00E007C6" w:rsidRPr="0084397D" w:rsidRDefault="00E007C6" w:rsidP="00C35F03">
      <w:pPr>
        <w:rPr>
          <w:rFonts w:ascii="Calibri" w:hAnsi="Calibri" w:cs="Calibri"/>
          <w:sz w:val="22"/>
          <w:szCs w:val="22"/>
        </w:rPr>
      </w:pPr>
    </w:p>
    <w:p w14:paraId="65A5940F" w14:textId="1C2DE037" w:rsidR="00E007C6" w:rsidRPr="0084397D" w:rsidRDefault="00E007C6" w:rsidP="00C35F03">
      <w:pPr>
        <w:rPr>
          <w:rFonts w:ascii="Calibri" w:hAnsi="Calibri" w:cs="Calibri"/>
          <w:sz w:val="22"/>
          <w:szCs w:val="22"/>
        </w:rPr>
      </w:pPr>
    </w:p>
    <w:p w14:paraId="26FF4C83" w14:textId="2B270FB6" w:rsidR="00E007C6" w:rsidRPr="0084397D" w:rsidRDefault="00E007C6" w:rsidP="00C35F03">
      <w:pPr>
        <w:rPr>
          <w:rFonts w:ascii="Calibri" w:hAnsi="Calibri" w:cs="Calibri"/>
          <w:sz w:val="22"/>
          <w:szCs w:val="22"/>
        </w:rPr>
      </w:pPr>
    </w:p>
    <w:p w14:paraId="149295F5" w14:textId="568F8D80" w:rsidR="00E007C6" w:rsidRPr="0084397D" w:rsidRDefault="00E007C6" w:rsidP="00C35F03">
      <w:pPr>
        <w:rPr>
          <w:rFonts w:ascii="Calibri" w:hAnsi="Calibri" w:cs="Calibri"/>
          <w:sz w:val="22"/>
          <w:szCs w:val="22"/>
        </w:rPr>
      </w:pPr>
    </w:p>
    <w:p w14:paraId="331E77FF" w14:textId="090ABBFA" w:rsidR="00E007C6" w:rsidRPr="0084397D" w:rsidRDefault="00E007C6" w:rsidP="00C35F03">
      <w:pPr>
        <w:rPr>
          <w:rFonts w:ascii="Calibri" w:hAnsi="Calibri" w:cs="Calibri"/>
          <w:sz w:val="22"/>
          <w:szCs w:val="22"/>
        </w:rPr>
      </w:pPr>
      <w:r w:rsidRPr="0084397D">
        <w:rPr>
          <w:rFonts w:ascii="Calibri" w:hAnsi="Calibri" w:cs="Calibri"/>
          <w:sz w:val="22"/>
          <w:szCs w:val="22"/>
        </w:rPr>
        <w:t>Gorzów Wielkopolski, 01.10.2022r.</w:t>
      </w:r>
    </w:p>
    <w:sectPr w:rsidR="00E007C6" w:rsidRPr="0084397D" w:rsidSect="00501617">
      <w:headerReference w:type="default" r:id="rId7"/>
      <w:footerReference w:type="default" r:id="rId8"/>
      <w:pgSz w:w="11906" w:h="16838"/>
      <w:pgMar w:top="1418" w:right="1134" w:bottom="1418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7D37" w14:textId="77777777" w:rsidR="004F6242" w:rsidRDefault="004F6242">
      <w:r>
        <w:separator/>
      </w:r>
    </w:p>
  </w:endnote>
  <w:endnote w:type="continuationSeparator" w:id="0">
    <w:p w14:paraId="4C5F6043" w14:textId="77777777" w:rsidR="004F6242" w:rsidRDefault="004F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61" w:type="dxa"/>
      <w:jc w:val="center"/>
      <w:tblLook w:val="04A0" w:firstRow="1" w:lastRow="0" w:firstColumn="1" w:lastColumn="0" w:noHBand="0" w:noVBand="1"/>
    </w:tblPr>
    <w:tblGrid>
      <w:gridCol w:w="9361"/>
    </w:tblGrid>
    <w:tr w:rsidR="00242966" w:rsidRPr="00242966" w14:paraId="7B6BDBBA" w14:textId="77777777" w:rsidTr="00C35F03">
      <w:trPr>
        <w:trHeight w:val="998"/>
        <w:jc w:val="center"/>
      </w:trPr>
      <w:tc>
        <w:tcPr>
          <w:tcW w:w="936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F57BC4" w14:textId="0CE94A25" w:rsidR="005443B5" w:rsidRPr="00242966" w:rsidRDefault="005443B5" w:rsidP="005443B5">
          <w:pPr>
            <w:tabs>
              <w:tab w:val="center" w:pos="5922"/>
              <w:tab w:val="right" w:pos="9072"/>
            </w:tabs>
            <w:ind w:left="468" w:right="-83"/>
            <w:contextualSpacing/>
            <w:jc w:val="center"/>
            <w:rPr>
              <w:rFonts w:asciiTheme="minorHAnsi" w:hAnsiTheme="minorHAnsi" w:cstheme="minorHAnsi"/>
              <w:b/>
              <w:i/>
              <w:color w:val="000000" w:themeColor="text1"/>
              <w:sz w:val="18"/>
              <w:szCs w:val="18"/>
            </w:rPr>
          </w:pPr>
          <w:r w:rsidRPr="00242966">
            <w:rPr>
              <w:rFonts w:asciiTheme="minorHAnsi" w:hAnsiTheme="minorHAnsi" w:cstheme="minorHAnsi"/>
              <w:b/>
              <w:i/>
              <w:color w:val="000000" w:themeColor="text1"/>
              <w:sz w:val="18"/>
              <w:szCs w:val="18"/>
            </w:rPr>
            <w:t>Wyższa Szkoła Biznesu w Gorzowie Wlkp.- uczelnia przyjazna i dostępna</w:t>
          </w:r>
        </w:p>
        <w:p w14:paraId="6199DADA" w14:textId="6CCE1D8B" w:rsidR="005443B5" w:rsidRPr="00242966" w:rsidRDefault="005443B5" w:rsidP="005443B5">
          <w:pPr>
            <w:tabs>
              <w:tab w:val="center" w:pos="5922"/>
              <w:tab w:val="right" w:pos="9072"/>
            </w:tabs>
            <w:ind w:left="468" w:right="-83"/>
            <w:contextualSpacing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  <w:r w:rsidRPr="00242966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Projekt</w:t>
          </w:r>
          <w:r w:rsidRPr="00242966"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</w:rPr>
            <w:t xml:space="preserve"> </w:t>
          </w:r>
          <w:r w:rsidRPr="00242966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współfinansowany ze środków Unii Europejskiej w ramach Europejskiego Funduszu Społecznego</w:t>
          </w:r>
        </w:p>
        <w:p w14:paraId="7C113820" w14:textId="15463E41" w:rsidR="005443B5" w:rsidRPr="00242966" w:rsidRDefault="005443B5" w:rsidP="00C35F03">
          <w:pPr>
            <w:tabs>
              <w:tab w:val="center" w:pos="5922"/>
              <w:tab w:val="right" w:pos="9072"/>
            </w:tabs>
            <w:ind w:left="468" w:right="-83"/>
            <w:contextualSpacing/>
            <w:jc w:val="center"/>
            <w:rPr>
              <w:b/>
              <w:i/>
              <w:color w:val="000000" w:themeColor="text1"/>
              <w:sz w:val="18"/>
              <w:szCs w:val="18"/>
            </w:rPr>
          </w:pPr>
          <w:r w:rsidRPr="00242966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 xml:space="preserve">Biuro </w:t>
          </w:r>
          <w:proofErr w:type="gramStart"/>
          <w:r w:rsidRPr="00242966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>projektu:  Wyższa</w:t>
          </w:r>
          <w:proofErr w:type="gramEnd"/>
          <w:r w:rsidRPr="00242966">
            <w:rPr>
              <w:rFonts w:asciiTheme="minorHAnsi" w:hAnsiTheme="minorHAnsi" w:cstheme="minorHAnsi"/>
              <w:color w:val="000000" w:themeColor="text1"/>
              <w:sz w:val="18"/>
              <w:szCs w:val="18"/>
            </w:rPr>
            <w:t xml:space="preserve"> Szkoła Biznesu w Gorzowie Wielkopolskim, ul. Walczaka 25, 66-400 Gorzów Wielkopolski</w:t>
          </w:r>
        </w:p>
      </w:tc>
    </w:tr>
  </w:tbl>
  <w:p w14:paraId="73D96601" w14:textId="77777777" w:rsidR="003860D4" w:rsidRPr="00242966" w:rsidRDefault="00000000">
    <w:pPr>
      <w:pStyle w:val="Stopka"/>
      <w:rPr>
        <w:color w:val="000000" w:themeColor="text1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5A7E" w14:textId="77777777" w:rsidR="004F6242" w:rsidRDefault="004F6242">
      <w:r>
        <w:separator/>
      </w:r>
    </w:p>
  </w:footnote>
  <w:footnote w:type="continuationSeparator" w:id="0">
    <w:p w14:paraId="46A8E559" w14:textId="77777777" w:rsidR="004F6242" w:rsidRDefault="004F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7F11" w14:textId="77777777" w:rsidR="003860D4" w:rsidRDefault="002A2C6A" w:rsidP="00030DE8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E60EF1" wp14:editId="67D82178">
          <wp:simplePos x="0" y="0"/>
          <wp:positionH relativeFrom="column">
            <wp:posOffset>1051560</wp:posOffset>
          </wp:positionH>
          <wp:positionV relativeFrom="paragraph">
            <wp:posOffset>-374015</wp:posOffset>
          </wp:positionV>
          <wp:extent cx="3914775" cy="7664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D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6463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1F1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2D535A"/>
    <w:multiLevelType w:val="multilevel"/>
    <w:tmpl w:val="AA8645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="Calibri" w:eastAsia="Times New Roman" w:hAnsi="Calibri" w:cs="Calibr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494E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4341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8A68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8A3C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4606A5"/>
    <w:multiLevelType w:val="hybridMultilevel"/>
    <w:tmpl w:val="DE7E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3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A1319C"/>
    <w:multiLevelType w:val="hybridMultilevel"/>
    <w:tmpl w:val="47D2A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F2E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38650E"/>
    <w:multiLevelType w:val="hybridMultilevel"/>
    <w:tmpl w:val="BDA4C2FE"/>
    <w:lvl w:ilvl="0" w:tplc="A6F815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D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AAF0915"/>
    <w:multiLevelType w:val="hybridMultilevel"/>
    <w:tmpl w:val="4E5EC6BE"/>
    <w:lvl w:ilvl="0" w:tplc="AF2CD38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054F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AE4BD8"/>
    <w:multiLevelType w:val="hybridMultilevel"/>
    <w:tmpl w:val="6BAC3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82C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23525698">
    <w:abstractNumId w:val="17"/>
  </w:num>
  <w:num w:numId="2" w16cid:durableId="1019622904">
    <w:abstractNumId w:val="10"/>
  </w:num>
  <w:num w:numId="3" w16cid:durableId="122697318">
    <w:abstractNumId w:val="8"/>
  </w:num>
  <w:num w:numId="4" w16cid:durableId="1005717016">
    <w:abstractNumId w:val="15"/>
  </w:num>
  <w:num w:numId="5" w16cid:durableId="1742017921">
    <w:abstractNumId w:val="14"/>
  </w:num>
  <w:num w:numId="6" w16cid:durableId="405491161">
    <w:abstractNumId w:val="0"/>
  </w:num>
  <w:num w:numId="7" w16cid:durableId="956643403">
    <w:abstractNumId w:val="1"/>
  </w:num>
  <w:num w:numId="8" w16cid:durableId="1393037504">
    <w:abstractNumId w:val="9"/>
  </w:num>
  <w:num w:numId="9" w16cid:durableId="1099987084">
    <w:abstractNumId w:val="4"/>
  </w:num>
  <w:num w:numId="10" w16cid:durableId="1898974562">
    <w:abstractNumId w:val="2"/>
  </w:num>
  <w:num w:numId="11" w16cid:durableId="438570761">
    <w:abstractNumId w:val="3"/>
  </w:num>
  <w:num w:numId="12" w16cid:durableId="1899003162">
    <w:abstractNumId w:val="5"/>
  </w:num>
  <w:num w:numId="13" w16cid:durableId="521020507">
    <w:abstractNumId w:val="18"/>
  </w:num>
  <w:num w:numId="14" w16cid:durableId="1671563016">
    <w:abstractNumId w:val="7"/>
  </w:num>
  <w:num w:numId="15" w16cid:durableId="2037803505">
    <w:abstractNumId w:val="11"/>
  </w:num>
  <w:num w:numId="16" w16cid:durableId="417216435">
    <w:abstractNumId w:val="13"/>
  </w:num>
  <w:num w:numId="17" w16cid:durableId="176701485">
    <w:abstractNumId w:val="16"/>
  </w:num>
  <w:num w:numId="18" w16cid:durableId="1019356141">
    <w:abstractNumId w:val="6"/>
  </w:num>
  <w:num w:numId="19" w16cid:durableId="20860288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AC"/>
    <w:rsid w:val="00012BDC"/>
    <w:rsid w:val="000421CE"/>
    <w:rsid w:val="00091451"/>
    <w:rsid w:val="000A7593"/>
    <w:rsid w:val="000B1B1C"/>
    <w:rsid w:val="000B5493"/>
    <w:rsid w:val="000F3AE5"/>
    <w:rsid w:val="001F716F"/>
    <w:rsid w:val="00242966"/>
    <w:rsid w:val="002A2C6A"/>
    <w:rsid w:val="002B489E"/>
    <w:rsid w:val="002C0E93"/>
    <w:rsid w:val="002F7BDB"/>
    <w:rsid w:val="00330FF8"/>
    <w:rsid w:val="003C075D"/>
    <w:rsid w:val="00406DBD"/>
    <w:rsid w:val="00421C28"/>
    <w:rsid w:val="00422557"/>
    <w:rsid w:val="00463849"/>
    <w:rsid w:val="00491F44"/>
    <w:rsid w:val="004D3077"/>
    <w:rsid w:val="004F24CB"/>
    <w:rsid w:val="004F6242"/>
    <w:rsid w:val="005443B5"/>
    <w:rsid w:val="005571ED"/>
    <w:rsid w:val="00580832"/>
    <w:rsid w:val="005A5B0F"/>
    <w:rsid w:val="005B6F4F"/>
    <w:rsid w:val="00700A92"/>
    <w:rsid w:val="00732F6C"/>
    <w:rsid w:val="0074571E"/>
    <w:rsid w:val="00764478"/>
    <w:rsid w:val="00782E48"/>
    <w:rsid w:val="0080617C"/>
    <w:rsid w:val="0082293C"/>
    <w:rsid w:val="0084397D"/>
    <w:rsid w:val="008D4141"/>
    <w:rsid w:val="009429CC"/>
    <w:rsid w:val="00946FE5"/>
    <w:rsid w:val="00947E24"/>
    <w:rsid w:val="0095643D"/>
    <w:rsid w:val="00972A72"/>
    <w:rsid w:val="009B7759"/>
    <w:rsid w:val="009F74CB"/>
    <w:rsid w:val="00A222D5"/>
    <w:rsid w:val="00A53DA6"/>
    <w:rsid w:val="00B913AE"/>
    <w:rsid w:val="00BD39AC"/>
    <w:rsid w:val="00C214CB"/>
    <w:rsid w:val="00C35F03"/>
    <w:rsid w:val="00C72CB2"/>
    <w:rsid w:val="00CB6C82"/>
    <w:rsid w:val="00CE07DA"/>
    <w:rsid w:val="00CF78FE"/>
    <w:rsid w:val="00D6675C"/>
    <w:rsid w:val="00DB7D6B"/>
    <w:rsid w:val="00DF2DF6"/>
    <w:rsid w:val="00E007C6"/>
    <w:rsid w:val="00E133EC"/>
    <w:rsid w:val="00E514B5"/>
    <w:rsid w:val="00E63314"/>
    <w:rsid w:val="00E94396"/>
    <w:rsid w:val="00EA1F12"/>
    <w:rsid w:val="00EB5E2F"/>
    <w:rsid w:val="00EC6907"/>
    <w:rsid w:val="00EC7224"/>
    <w:rsid w:val="00F73DEC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E46A"/>
  <w15:chartTrackingRefBased/>
  <w15:docId w15:val="{4347D72D-29C3-4B2C-B689-D41F3C6B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3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3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3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6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33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314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31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2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224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B1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9F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Krzysztof Frąszczak</cp:lastModifiedBy>
  <cp:revision>9</cp:revision>
  <cp:lastPrinted>2022-02-14T15:18:00Z</cp:lastPrinted>
  <dcterms:created xsi:type="dcterms:W3CDTF">2022-10-09T09:15:00Z</dcterms:created>
  <dcterms:modified xsi:type="dcterms:W3CDTF">2022-11-22T13:17:00Z</dcterms:modified>
</cp:coreProperties>
</file>