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61B1" w14:textId="77777777" w:rsidR="00BD1A52" w:rsidRPr="00C21F80" w:rsidRDefault="00075914" w:rsidP="00C21F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 w:rsidRPr="00C21F80">
        <w:rPr>
          <w:b/>
          <w:color w:val="000000"/>
          <w:sz w:val="20"/>
          <w:szCs w:val="20"/>
        </w:rPr>
        <w:t xml:space="preserve">Załącznik nr 1 </w:t>
      </w:r>
      <w:r w:rsidRPr="00C21F80">
        <w:rPr>
          <w:color w:val="000000"/>
          <w:sz w:val="20"/>
          <w:szCs w:val="20"/>
        </w:rPr>
        <w:t>do Regulaminu</w:t>
      </w:r>
      <w:r w:rsidRPr="00C21F80">
        <w:rPr>
          <w:b/>
          <w:color w:val="000000"/>
          <w:sz w:val="20"/>
          <w:szCs w:val="20"/>
        </w:rPr>
        <w:t xml:space="preserve"> </w:t>
      </w:r>
      <w:r w:rsidRPr="00C21F80">
        <w:rPr>
          <w:color w:val="000000"/>
          <w:sz w:val="20"/>
          <w:szCs w:val="20"/>
        </w:rPr>
        <w:t>rekrutacji i uczestnictwa</w:t>
      </w:r>
    </w:p>
    <w:p w14:paraId="512E8CF4" w14:textId="77777777" w:rsidR="00BD1A52" w:rsidRPr="00E02A39" w:rsidRDefault="00075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E02A39">
        <w:rPr>
          <w:rFonts w:asciiTheme="majorHAnsi" w:hAnsiTheme="majorHAnsi" w:cstheme="majorHAnsi"/>
          <w:b/>
          <w:color w:val="000000"/>
        </w:rPr>
        <w:t>FORMULARZ REKRUTACYJNY UCZESTNICZKI/UCZESTNIKA PROJEKTU</w:t>
      </w:r>
    </w:p>
    <w:p w14:paraId="01E25BB0" w14:textId="673F07B9" w:rsidR="00BD1A52" w:rsidRPr="00E02A39" w:rsidRDefault="00075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E02A39">
        <w:rPr>
          <w:rFonts w:asciiTheme="majorHAnsi" w:hAnsiTheme="majorHAnsi" w:cstheme="majorHAnsi"/>
          <w:i/>
          <w:color w:val="000000"/>
        </w:rPr>
        <w:t>PROJEKT „</w:t>
      </w:r>
      <w:r w:rsidR="001509C7">
        <w:rPr>
          <w:rFonts w:asciiTheme="majorHAnsi" w:hAnsiTheme="majorHAnsi" w:cstheme="majorHAnsi"/>
          <w:position w:val="0"/>
          <w:lang w:eastAsia="pl-PL"/>
        </w:rPr>
        <w:t>Siła Aktywizacji</w:t>
      </w:r>
      <w:r w:rsidRPr="00E02A39">
        <w:rPr>
          <w:rFonts w:asciiTheme="majorHAnsi" w:hAnsiTheme="majorHAnsi" w:cstheme="majorHAnsi"/>
          <w:i/>
          <w:color w:val="000000"/>
        </w:rPr>
        <w:t>”</w:t>
      </w:r>
    </w:p>
    <w:p w14:paraId="63E429C1" w14:textId="126E5A0D" w:rsidR="00BD1A52" w:rsidRDefault="00075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>Nr RPMA.09.01.00-14</w:t>
      </w:r>
      <w:r w:rsidR="00E02A39">
        <w:rPr>
          <w:i/>
          <w:color w:val="000000"/>
        </w:rPr>
        <w:t>-g</w:t>
      </w:r>
      <w:r w:rsidR="001509C7">
        <w:rPr>
          <w:i/>
          <w:color w:val="000000"/>
        </w:rPr>
        <w:t>756</w:t>
      </w:r>
      <w:r>
        <w:rPr>
          <w:i/>
          <w:color w:val="000000"/>
        </w:rPr>
        <w:t>/</w:t>
      </w:r>
      <w:r w:rsidR="00E02A39">
        <w:rPr>
          <w:i/>
          <w:color w:val="000000"/>
        </w:rPr>
        <w:t>20</w:t>
      </w:r>
    </w:p>
    <w:tbl>
      <w:tblPr>
        <w:tblStyle w:val="a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835"/>
        <w:gridCol w:w="1701"/>
      </w:tblGrid>
      <w:tr w:rsidR="00BD1A52" w14:paraId="208BE3D7" w14:textId="77777777">
        <w:trPr>
          <w:jc w:val="center"/>
        </w:trPr>
        <w:tc>
          <w:tcPr>
            <w:tcW w:w="10065" w:type="dxa"/>
            <w:gridSpan w:val="4"/>
          </w:tcPr>
          <w:p w14:paraId="4322C182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Część I Dane Kandydata/Kandydatki do udziału w Projekcie </w:t>
            </w:r>
          </w:p>
          <w:p w14:paraId="27667464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(Proszę uzupełnić wszystkie pola czytelnie drukowanymi literami lub w wyznaczonych miejscach zaznaczyć „X”</w:t>
            </w:r>
          </w:p>
        </w:tc>
      </w:tr>
      <w:tr w:rsidR="00BD1A52" w14:paraId="52F9C196" w14:textId="77777777">
        <w:trPr>
          <w:trHeight w:val="349"/>
          <w:jc w:val="center"/>
        </w:trPr>
        <w:tc>
          <w:tcPr>
            <w:tcW w:w="2127" w:type="dxa"/>
            <w:vMerge w:val="restart"/>
          </w:tcPr>
          <w:p w14:paraId="31B07BD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A8B7437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2F65A04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2FE824D8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7DA40B1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Dane osobowe</w:t>
            </w:r>
          </w:p>
        </w:tc>
        <w:tc>
          <w:tcPr>
            <w:tcW w:w="3402" w:type="dxa"/>
          </w:tcPr>
          <w:p w14:paraId="0AF0B86C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Imię (imiona)</w:t>
            </w:r>
          </w:p>
        </w:tc>
        <w:tc>
          <w:tcPr>
            <w:tcW w:w="4536" w:type="dxa"/>
            <w:gridSpan w:val="2"/>
          </w:tcPr>
          <w:p w14:paraId="4FDFACE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0CD60B7" w14:textId="77777777">
        <w:trPr>
          <w:trHeight w:val="412"/>
          <w:jc w:val="center"/>
        </w:trPr>
        <w:tc>
          <w:tcPr>
            <w:tcW w:w="2127" w:type="dxa"/>
            <w:vMerge/>
          </w:tcPr>
          <w:p w14:paraId="528467E4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3C926BD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Nazwisko</w:t>
            </w:r>
          </w:p>
        </w:tc>
        <w:tc>
          <w:tcPr>
            <w:tcW w:w="4536" w:type="dxa"/>
            <w:gridSpan w:val="2"/>
          </w:tcPr>
          <w:p w14:paraId="58402B63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422E38A1" w14:textId="77777777">
        <w:trPr>
          <w:trHeight w:val="418"/>
          <w:jc w:val="center"/>
        </w:trPr>
        <w:tc>
          <w:tcPr>
            <w:tcW w:w="2127" w:type="dxa"/>
            <w:vMerge/>
          </w:tcPr>
          <w:p w14:paraId="52040799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7FA45E7B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PESEL</w:t>
            </w:r>
          </w:p>
        </w:tc>
        <w:tc>
          <w:tcPr>
            <w:tcW w:w="4536" w:type="dxa"/>
            <w:gridSpan w:val="2"/>
          </w:tcPr>
          <w:p w14:paraId="5FC99615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tbl>
            <w:tblPr>
              <w:tblStyle w:val="a0"/>
              <w:tblW w:w="43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7"/>
              <w:gridCol w:w="419"/>
              <w:gridCol w:w="370"/>
              <w:gridCol w:w="395"/>
              <w:gridCol w:w="394"/>
              <w:gridCol w:w="394"/>
              <w:gridCol w:w="394"/>
              <w:gridCol w:w="395"/>
              <w:gridCol w:w="400"/>
              <w:gridCol w:w="388"/>
              <w:gridCol w:w="394"/>
            </w:tblGrid>
            <w:tr w:rsidR="00BD1A52" w14:paraId="040AF875" w14:textId="77777777">
              <w:trPr>
                <w:trHeight w:val="274"/>
              </w:trPr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F9824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C883A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92E92C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07F721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A08507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C47CC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FB0019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3FB89D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9A50B3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16D1EC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801DFB" w14:textId="77777777" w:rsidR="00BD1A52" w:rsidRDefault="00BD1A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040"/>
                    </w:tabs>
                    <w:spacing w:after="0"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3EA64E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CD9303C" w14:textId="77777777">
        <w:trPr>
          <w:trHeight w:val="435"/>
          <w:jc w:val="center"/>
        </w:trPr>
        <w:tc>
          <w:tcPr>
            <w:tcW w:w="2127" w:type="dxa"/>
            <w:vMerge/>
          </w:tcPr>
          <w:p w14:paraId="023F473E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509CC554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Płeć</w:t>
            </w:r>
          </w:p>
        </w:tc>
        <w:tc>
          <w:tcPr>
            <w:tcW w:w="4536" w:type="dxa"/>
            <w:gridSpan w:val="2"/>
          </w:tcPr>
          <w:p w14:paraId="294AFD03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□ Kobieta                   □Mężczyzna</w:t>
            </w:r>
          </w:p>
        </w:tc>
      </w:tr>
      <w:tr w:rsidR="00BD1A52" w14:paraId="3F5F07D4" w14:textId="77777777">
        <w:trPr>
          <w:trHeight w:val="310"/>
          <w:jc w:val="center"/>
        </w:trPr>
        <w:tc>
          <w:tcPr>
            <w:tcW w:w="2127" w:type="dxa"/>
            <w:vMerge/>
          </w:tcPr>
          <w:p w14:paraId="731C46F5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1EDB2B0E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Wiek </w:t>
            </w:r>
            <w:r>
              <w:rPr>
                <w:color w:val="000000"/>
                <w:sz w:val="18"/>
                <w:szCs w:val="18"/>
              </w:rPr>
              <w:t>w chwili przystąpienia do projektu</w:t>
            </w:r>
          </w:p>
        </w:tc>
        <w:tc>
          <w:tcPr>
            <w:tcW w:w="4536" w:type="dxa"/>
            <w:gridSpan w:val="2"/>
          </w:tcPr>
          <w:p w14:paraId="590F69E9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D1A52" w14:paraId="16B68961" w14:textId="77777777">
        <w:trPr>
          <w:trHeight w:val="360"/>
          <w:jc w:val="center"/>
        </w:trPr>
        <w:tc>
          <w:tcPr>
            <w:tcW w:w="2127" w:type="dxa"/>
            <w:vMerge/>
          </w:tcPr>
          <w:p w14:paraId="3BBC3758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3EA3F0F4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Obywatelstwo</w:t>
            </w:r>
          </w:p>
        </w:tc>
        <w:tc>
          <w:tcPr>
            <w:tcW w:w="4536" w:type="dxa"/>
            <w:gridSpan w:val="2"/>
          </w:tcPr>
          <w:p w14:paraId="325F8D2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D1A52" w14:paraId="0F0723ED" w14:textId="77777777">
        <w:trPr>
          <w:trHeight w:val="380"/>
          <w:jc w:val="center"/>
        </w:trPr>
        <w:tc>
          <w:tcPr>
            <w:tcW w:w="2127" w:type="dxa"/>
            <w:vMerge w:val="restart"/>
          </w:tcPr>
          <w:p w14:paraId="73C105E8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F0C93E9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0932A96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8D58746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2B3468B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Adres zamieszkania</w:t>
            </w:r>
          </w:p>
        </w:tc>
        <w:tc>
          <w:tcPr>
            <w:tcW w:w="3402" w:type="dxa"/>
          </w:tcPr>
          <w:p w14:paraId="42A63297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Powiat</w:t>
            </w:r>
          </w:p>
        </w:tc>
        <w:tc>
          <w:tcPr>
            <w:tcW w:w="4536" w:type="dxa"/>
            <w:gridSpan w:val="2"/>
          </w:tcPr>
          <w:p w14:paraId="7CEF9A8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76B3AED" w14:textId="77777777">
        <w:trPr>
          <w:trHeight w:val="414"/>
          <w:jc w:val="center"/>
        </w:trPr>
        <w:tc>
          <w:tcPr>
            <w:tcW w:w="2127" w:type="dxa"/>
            <w:vMerge/>
          </w:tcPr>
          <w:p w14:paraId="1FFA05A7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55B7A73E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Gmina</w:t>
            </w:r>
          </w:p>
        </w:tc>
        <w:tc>
          <w:tcPr>
            <w:tcW w:w="4536" w:type="dxa"/>
            <w:gridSpan w:val="2"/>
          </w:tcPr>
          <w:p w14:paraId="0197CB9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2581720E" w14:textId="77777777">
        <w:trPr>
          <w:trHeight w:val="420"/>
          <w:jc w:val="center"/>
        </w:trPr>
        <w:tc>
          <w:tcPr>
            <w:tcW w:w="2127" w:type="dxa"/>
            <w:vMerge/>
          </w:tcPr>
          <w:p w14:paraId="27C0575D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18E451BF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4536" w:type="dxa"/>
            <w:gridSpan w:val="2"/>
          </w:tcPr>
          <w:p w14:paraId="0A20C064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4A9894D1" w14:textId="77777777">
        <w:trPr>
          <w:trHeight w:val="405"/>
          <w:jc w:val="center"/>
        </w:trPr>
        <w:tc>
          <w:tcPr>
            <w:tcW w:w="2127" w:type="dxa"/>
            <w:vMerge/>
          </w:tcPr>
          <w:p w14:paraId="72013FA0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34F2D456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Obszar</w:t>
            </w:r>
          </w:p>
        </w:tc>
        <w:tc>
          <w:tcPr>
            <w:tcW w:w="4536" w:type="dxa"/>
            <w:gridSpan w:val="2"/>
          </w:tcPr>
          <w:p w14:paraId="62C8C0C8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□ miejski                      □ wiejski</w:t>
            </w:r>
          </w:p>
        </w:tc>
      </w:tr>
      <w:tr w:rsidR="00BD1A52" w14:paraId="2EAF15D2" w14:textId="77777777">
        <w:trPr>
          <w:trHeight w:val="412"/>
          <w:jc w:val="center"/>
        </w:trPr>
        <w:tc>
          <w:tcPr>
            <w:tcW w:w="2127" w:type="dxa"/>
            <w:vMerge/>
          </w:tcPr>
          <w:p w14:paraId="5A91FFCC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2E0F2833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</w:tc>
        <w:tc>
          <w:tcPr>
            <w:tcW w:w="4536" w:type="dxa"/>
            <w:gridSpan w:val="2"/>
          </w:tcPr>
          <w:p w14:paraId="1686065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5600E207" w14:textId="77777777">
        <w:trPr>
          <w:trHeight w:val="418"/>
          <w:jc w:val="center"/>
        </w:trPr>
        <w:tc>
          <w:tcPr>
            <w:tcW w:w="2127" w:type="dxa"/>
            <w:vMerge/>
          </w:tcPr>
          <w:p w14:paraId="0DE4F2AF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233ECB70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4536" w:type="dxa"/>
            <w:gridSpan w:val="2"/>
          </w:tcPr>
          <w:p w14:paraId="3B0F5371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BE14093" w14:textId="77777777">
        <w:trPr>
          <w:trHeight w:val="410"/>
          <w:jc w:val="center"/>
        </w:trPr>
        <w:tc>
          <w:tcPr>
            <w:tcW w:w="2127" w:type="dxa"/>
            <w:vMerge/>
          </w:tcPr>
          <w:p w14:paraId="7AEC076C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4BE5B51E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Numer domu</w:t>
            </w:r>
          </w:p>
        </w:tc>
        <w:tc>
          <w:tcPr>
            <w:tcW w:w="4536" w:type="dxa"/>
            <w:gridSpan w:val="2"/>
          </w:tcPr>
          <w:p w14:paraId="4662158B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62BF238" w14:textId="77777777">
        <w:trPr>
          <w:trHeight w:val="416"/>
          <w:jc w:val="center"/>
        </w:trPr>
        <w:tc>
          <w:tcPr>
            <w:tcW w:w="2127" w:type="dxa"/>
            <w:vMerge/>
          </w:tcPr>
          <w:p w14:paraId="4B772164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</w:tcPr>
          <w:p w14:paraId="3448D8F0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Numer lokalu</w:t>
            </w:r>
          </w:p>
        </w:tc>
        <w:tc>
          <w:tcPr>
            <w:tcW w:w="4536" w:type="dxa"/>
            <w:gridSpan w:val="2"/>
          </w:tcPr>
          <w:p w14:paraId="69B7405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4EDB8B8" w14:textId="77777777">
        <w:trPr>
          <w:trHeight w:val="368"/>
          <w:jc w:val="center"/>
        </w:trPr>
        <w:tc>
          <w:tcPr>
            <w:tcW w:w="2127" w:type="dxa"/>
            <w:vMerge w:val="restart"/>
          </w:tcPr>
          <w:p w14:paraId="4EF8130D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DFFC938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8D7279B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Dane kontaktowe</w:t>
            </w:r>
          </w:p>
        </w:tc>
        <w:tc>
          <w:tcPr>
            <w:tcW w:w="3402" w:type="dxa"/>
            <w:vAlign w:val="center"/>
          </w:tcPr>
          <w:p w14:paraId="71176356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4536" w:type="dxa"/>
            <w:gridSpan w:val="2"/>
          </w:tcPr>
          <w:p w14:paraId="294AC82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00B8FABF" w14:textId="77777777">
        <w:trPr>
          <w:trHeight w:val="408"/>
          <w:jc w:val="center"/>
        </w:trPr>
        <w:tc>
          <w:tcPr>
            <w:tcW w:w="2127" w:type="dxa"/>
            <w:vMerge/>
          </w:tcPr>
          <w:p w14:paraId="1ED42CEF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4CCC883E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 (e-mail)</w:t>
            </w:r>
          </w:p>
        </w:tc>
        <w:tc>
          <w:tcPr>
            <w:tcW w:w="4536" w:type="dxa"/>
            <w:gridSpan w:val="2"/>
          </w:tcPr>
          <w:p w14:paraId="5D938DE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A6159D8" w14:textId="77777777">
        <w:trPr>
          <w:trHeight w:val="334"/>
          <w:jc w:val="center"/>
        </w:trPr>
        <w:tc>
          <w:tcPr>
            <w:tcW w:w="2127" w:type="dxa"/>
            <w:vMerge/>
          </w:tcPr>
          <w:p w14:paraId="53781A99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41A135AD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 do korespondencji</w:t>
            </w:r>
          </w:p>
          <w:p w14:paraId="609507D6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(jeżeli inny niż zamieszkania)</w:t>
            </w:r>
          </w:p>
        </w:tc>
        <w:tc>
          <w:tcPr>
            <w:tcW w:w="4536" w:type="dxa"/>
            <w:gridSpan w:val="2"/>
          </w:tcPr>
          <w:p w14:paraId="505A7C5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78AE60CC" w14:textId="77777777">
        <w:trPr>
          <w:trHeight w:val="408"/>
          <w:jc w:val="center"/>
        </w:trPr>
        <w:tc>
          <w:tcPr>
            <w:tcW w:w="2127" w:type="dxa"/>
            <w:vMerge w:val="restart"/>
          </w:tcPr>
          <w:p w14:paraId="43C08271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B59141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365D8C2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653948BD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61A878B0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Wykształcenie</w:t>
            </w:r>
          </w:p>
          <w:p w14:paraId="172AE5B6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63BB2E9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1EF6340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6637226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6C306B5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14:paraId="1891D35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D65DDC4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Brak formalnego wykształcenia</w:t>
            </w:r>
          </w:p>
        </w:tc>
        <w:tc>
          <w:tcPr>
            <w:tcW w:w="1701" w:type="dxa"/>
          </w:tcPr>
          <w:p w14:paraId="37F97947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</w:p>
        </w:tc>
      </w:tr>
      <w:tr w:rsidR="00BD1A52" w14:paraId="0296D924" w14:textId="77777777">
        <w:trPr>
          <w:trHeight w:val="325"/>
          <w:jc w:val="center"/>
        </w:trPr>
        <w:tc>
          <w:tcPr>
            <w:tcW w:w="2127" w:type="dxa"/>
            <w:vMerge/>
          </w:tcPr>
          <w:p w14:paraId="54C4614D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CD5B618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Podstawowe </w:t>
            </w:r>
          </w:p>
        </w:tc>
        <w:tc>
          <w:tcPr>
            <w:tcW w:w="1701" w:type="dxa"/>
          </w:tcPr>
          <w:p w14:paraId="7DB77881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</w:p>
        </w:tc>
      </w:tr>
      <w:tr w:rsidR="00BD1A52" w14:paraId="5D2F90DE" w14:textId="77777777">
        <w:trPr>
          <w:trHeight w:val="325"/>
          <w:jc w:val="center"/>
        </w:trPr>
        <w:tc>
          <w:tcPr>
            <w:tcW w:w="2127" w:type="dxa"/>
            <w:vMerge/>
          </w:tcPr>
          <w:p w14:paraId="7014D952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AE2152D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Gimnazjalne</w:t>
            </w:r>
          </w:p>
        </w:tc>
        <w:tc>
          <w:tcPr>
            <w:tcW w:w="1701" w:type="dxa"/>
          </w:tcPr>
          <w:p w14:paraId="7E534FF6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</w:p>
        </w:tc>
      </w:tr>
      <w:tr w:rsidR="00BD1A52" w14:paraId="0063C193" w14:textId="77777777">
        <w:trPr>
          <w:trHeight w:val="408"/>
          <w:jc w:val="center"/>
        </w:trPr>
        <w:tc>
          <w:tcPr>
            <w:tcW w:w="2127" w:type="dxa"/>
            <w:vMerge/>
          </w:tcPr>
          <w:p w14:paraId="04D58246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DF360F1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Ponadgimnazjalne (</w:t>
            </w:r>
            <w:r>
              <w:rPr>
                <w:i/>
                <w:color w:val="000000"/>
              </w:rPr>
              <w:t>ukończone liceum/liceum profilowane/liceum ogólnokształcące, technikum/technikum uzupełniające, zasadnicza szkoła zawodowa)</w:t>
            </w:r>
          </w:p>
        </w:tc>
        <w:tc>
          <w:tcPr>
            <w:tcW w:w="1701" w:type="dxa"/>
          </w:tcPr>
          <w:p w14:paraId="4CDAC927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</w:p>
        </w:tc>
      </w:tr>
      <w:tr w:rsidR="00BD1A52" w14:paraId="4A5C538F" w14:textId="77777777">
        <w:trPr>
          <w:trHeight w:val="343"/>
          <w:jc w:val="center"/>
        </w:trPr>
        <w:tc>
          <w:tcPr>
            <w:tcW w:w="2127" w:type="dxa"/>
            <w:vMerge/>
          </w:tcPr>
          <w:p w14:paraId="0E05E72B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3820A08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Policealne </w:t>
            </w:r>
          </w:p>
        </w:tc>
        <w:tc>
          <w:tcPr>
            <w:tcW w:w="1701" w:type="dxa"/>
          </w:tcPr>
          <w:p w14:paraId="7EC79998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</w:p>
        </w:tc>
      </w:tr>
      <w:tr w:rsidR="00BD1A52" w14:paraId="3372CF8A" w14:textId="77777777">
        <w:trPr>
          <w:trHeight w:val="492"/>
          <w:jc w:val="center"/>
        </w:trPr>
        <w:tc>
          <w:tcPr>
            <w:tcW w:w="2127" w:type="dxa"/>
            <w:vMerge/>
          </w:tcPr>
          <w:p w14:paraId="52FE8438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9232812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Wyższe </w:t>
            </w:r>
          </w:p>
        </w:tc>
        <w:tc>
          <w:tcPr>
            <w:tcW w:w="1701" w:type="dxa"/>
          </w:tcPr>
          <w:p w14:paraId="24C4F835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</w:p>
        </w:tc>
      </w:tr>
    </w:tbl>
    <w:p w14:paraId="5690A325" w14:textId="60F18D6A" w:rsidR="00BD1A52" w:rsidRDefault="00BD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2DCB089B" w14:textId="77777777" w:rsidR="00C21F80" w:rsidRDefault="00C21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1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4961"/>
        <w:gridCol w:w="927"/>
        <w:gridCol w:w="992"/>
        <w:gridCol w:w="183"/>
        <w:gridCol w:w="16"/>
        <w:gridCol w:w="569"/>
        <w:gridCol w:w="577"/>
      </w:tblGrid>
      <w:tr w:rsidR="00BD1A52" w14:paraId="08D0A627" w14:textId="77777777">
        <w:trPr>
          <w:jc w:val="center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9D42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Część II Oświadczenia Kandydata/Kandydatki do Projektu</w:t>
            </w:r>
          </w:p>
        </w:tc>
      </w:tr>
      <w:tr w:rsidR="00BD1A52" w14:paraId="6375E971" w14:textId="77777777">
        <w:trPr>
          <w:jc w:val="center"/>
        </w:trPr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C9F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9BA4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CD47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NIE</w:t>
            </w:r>
          </w:p>
        </w:tc>
      </w:tr>
      <w:tr w:rsidR="00BD1A52" w14:paraId="6840717E" w14:textId="77777777">
        <w:trPr>
          <w:trHeight w:val="489"/>
          <w:jc w:val="center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98D49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60FDFF5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B38791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089C604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07E4173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6A1A2E1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1F2843B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FC793E4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6815E1B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6C040833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Oświadczam, </w:t>
            </w:r>
            <w:proofErr w:type="gramStart"/>
            <w:r>
              <w:rPr>
                <w:b/>
                <w:color w:val="000000"/>
              </w:rPr>
              <w:t xml:space="preserve">że:   </w:t>
            </w:r>
            <w:proofErr w:type="gramEnd"/>
            <w:r>
              <w:rPr>
                <w:b/>
                <w:color w:val="000000"/>
              </w:rPr>
              <w:t xml:space="preserve">        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  <w:sz w:val="18"/>
                <w:szCs w:val="18"/>
              </w:rPr>
              <w:t>(należy zaznaczyć „X” przy odpowiedniej pozycji)</w:t>
            </w:r>
          </w:p>
          <w:p w14:paraId="71BB76E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FCE393D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6576BC97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72DC81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26309E1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C7ED48E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68AD20ED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4D52007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F3A970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5C0529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E2C3D8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241F888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7E836A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2845AF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5AA26A1B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23CD6673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9E01F0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613DDF6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336EE9A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Oświadczam, </w:t>
            </w:r>
            <w:proofErr w:type="gramStart"/>
            <w:r>
              <w:rPr>
                <w:b/>
                <w:color w:val="000000"/>
              </w:rPr>
              <w:t xml:space="preserve">że: 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należy zaznaczyć „X” przy odpowiedniej pozycji)</w:t>
            </w: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4151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Jestem osobą bezrobotną zarejestrowaną w ewidencji Urzędu Pracy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A32E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1C0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585C5C8D" w14:textId="77777777">
        <w:trPr>
          <w:trHeight w:val="489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ED55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8156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w tym jestem długotrwale bezrobotna </w:t>
            </w:r>
            <w:r>
              <w:rPr>
                <w:b/>
                <w:color w:val="000000"/>
              </w:rPr>
              <w:t>(jeśli zaznaczono osoba zarejestrowana)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A792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5219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21FCA272" w14:textId="77777777">
        <w:trPr>
          <w:trHeight w:val="489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77466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4B77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w tym inne </w:t>
            </w:r>
            <w:r>
              <w:rPr>
                <w:b/>
                <w:color w:val="000000"/>
              </w:rPr>
              <w:t>(jeśli zaznaczono osoba zarejestrowana)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E8F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8302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26CA9DE0" w14:textId="77777777">
        <w:trPr>
          <w:trHeight w:val="489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0A429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B44C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Jestem osobą bezrobotną niezarejestrowaną w ewidencji Urzędu Pracy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E1B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BD72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41DE3F2A" w14:textId="77777777">
        <w:trPr>
          <w:trHeight w:val="489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75D96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1AB6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 tym jestem długotrwale bezrobotna </w:t>
            </w:r>
            <w:r>
              <w:rPr>
                <w:b/>
                <w:color w:val="000000"/>
              </w:rPr>
              <w:t>(jeśli zaznaczono osoba niezarejestrowana)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7C13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DB71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668072FB" w14:textId="77777777">
        <w:trPr>
          <w:trHeight w:val="489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A022F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6E70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 tym inne </w:t>
            </w:r>
            <w:r>
              <w:rPr>
                <w:b/>
                <w:color w:val="000000"/>
              </w:rPr>
              <w:t>(jeśli zaznaczono osoba niezarejestrowana)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7C5B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7558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20F75E65" w14:textId="77777777">
        <w:trPr>
          <w:trHeight w:val="570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7E1FF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D32B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Jestem osobą nieaktywną (bierną zawodowo) tj. nie pracuję, nie jestem gotowa/gotowy do podjęcia pracy lub jej aktywnie nie poszukuję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092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635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1D3E26CA" w14:textId="77777777">
        <w:trPr>
          <w:trHeight w:val="570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D1558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A3D7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 tym osoba: nieuczestnicząca w kształceniu i szkoleniu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(jeśli zaznaczono bierna zawodowo)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44E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0492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7B6AC74C" w14:textId="77777777">
        <w:trPr>
          <w:trHeight w:val="570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2CD60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C5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w tym osoba: ucząca się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(jeśli zaznaczono bierna zawodowo)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182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1F69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2A9B8325" w14:textId="77777777">
        <w:trPr>
          <w:trHeight w:val="944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CABBD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58B0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Posiadam </w:t>
            </w:r>
            <w:r>
              <w:rPr>
                <w:b/>
                <w:color w:val="000000"/>
              </w:rPr>
              <w:t>orzeczenie</w:t>
            </w:r>
            <w:r>
              <w:rPr>
                <w:color w:val="000000"/>
              </w:rPr>
              <w:t xml:space="preserve"> o niepełnosprawności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2F3A" w14:textId="77777777" w:rsidR="00E02A39" w:rsidRPr="00E02A39" w:rsidRDefault="00075914" w:rsidP="00E02A39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60" w:firstLineChars="0" w:hanging="141"/>
              <w:jc w:val="both"/>
              <w:rPr>
                <w:b/>
                <w:color w:val="000000"/>
                <w:sz w:val="16"/>
                <w:szCs w:val="16"/>
              </w:rPr>
            </w:pPr>
            <w:r w:rsidRPr="00E02A39">
              <w:rPr>
                <w:b/>
                <w:color w:val="000000"/>
                <w:sz w:val="16"/>
                <w:szCs w:val="16"/>
              </w:rPr>
              <w:t>Tak</w:t>
            </w:r>
          </w:p>
          <w:p w14:paraId="5DA32121" w14:textId="43445C35" w:rsidR="00BD1A52" w:rsidRPr="00E02A39" w:rsidRDefault="00075914" w:rsidP="00E02A39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60" w:firstLineChars="0" w:hanging="141"/>
              <w:jc w:val="both"/>
              <w:rPr>
                <w:color w:val="000000"/>
                <w:sz w:val="16"/>
                <w:szCs w:val="16"/>
              </w:rPr>
            </w:pPr>
            <w:r w:rsidRPr="00E02A39">
              <w:rPr>
                <w:b/>
                <w:color w:val="000000"/>
                <w:sz w:val="16"/>
                <w:szCs w:val="16"/>
              </w:rPr>
              <w:t>Nie</w:t>
            </w:r>
          </w:p>
          <w:p w14:paraId="563AD8C9" w14:textId="77777777" w:rsidR="00BD1A52" w:rsidRPr="00E02A39" w:rsidRDefault="00075914" w:rsidP="00E02A39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60" w:firstLineChars="0" w:hanging="141"/>
              <w:jc w:val="both"/>
              <w:rPr>
                <w:color w:val="000000"/>
                <w:sz w:val="14"/>
                <w:szCs w:val="14"/>
              </w:rPr>
            </w:pPr>
            <w:r w:rsidRPr="00E02A39">
              <w:rPr>
                <w:b/>
                <w:color w:val="000000"/>
                <w:sz w:val="14"/>
                <w:szCs w:val="14"/>
              </w:rPr>
              <w:t>Odmowa podania informacji</w:t>
            </w:r>
          </w:p>
        </w:tc>
      </w:tr>
      <w:tr w:rsidR="00BD1A52" w14:paraId="62C6F391" w14:textId="77777777">
        <w:trPr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2DA0A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82EF" w14:textId="77777777" w:rsidR="00BD1A52" w:rsidRDefault="000759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stopień umiarkowany / całkowita niezdolność do pracy/II grupa</w:t>
            </w:r>
          </w:p>
          <w:p w14:paraId="1572C16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3C57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C5D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2F37BE73" w14:textId="77777777">
        <w:trPr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AE46F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393C" w14:textId="77777777" w:rsidR="00BD1A52" w:rsidRDefault="000759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stopień znaczny/ całkowita niezdolność do pracy i samodzielnej egzystencji/I grupa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948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ED4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6AA5531B" w14:textId="77777777">
        <w:trPr>
          <w:trHeight w:val="302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217F3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7468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opis potrzeb wynikających z rodzaju i stopnia niepełnosprawności, umożliwiających lub wspomagających udział w działaniach Projektu, np. specjalistyczny dowóz: </w:t>
            </w:r>
          </w:p>
          <w:p w14:paraId="04579D4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14:paraId="3039DBC0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339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BFDD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545EDAA4" w14:textId="77777777">
        <w:trPr>
          <w:trHeight w:val="222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21A22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76B3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potrzebuję pomocy asystenta, żeby móc uczestniczyć w działaniach Projektu (na przykład w dotarciu na zajęcia)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7D87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8F57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287ED74E" w14:textId="77777777">
        <w:trPr>
          <w:trHeight w:val="268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69DD8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4042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jestem osobą zagrożoną ubóstwem lub wykluczeniem społecznym i </w:t>
            </w:r>
            <w:r>
              <w:rPr>
                <w:b/>
                <w:color w:val="000000"/>
              </w:rPr>
              <w:t xml:space="preserve">korzystam </w:t>
            </w:r>
            <w:r>
              <w:rPr>
                <w:color w:val="000000"/>
              </w:rPr>
              <w:t xml:space="preserve">ze świadczeń pomocy społecznej zgodnie z ustawą z dnia 12 marca 2004 r. o pomocy społecznej (tj. Dz. U. z 2016 r. poz. 930,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 finansowych i/lub niefinansowych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072E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5C6E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6205CDCF" w14:textId="77777777">
        <w:trPr>
          <w:trHeight w:val="275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6A208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C673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jestem osobą zagrożoną ubóstwem lub wykluczeniem społecznym i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nie korzystam</w:t>
            </w:r>
            <w:r>
              <w:rPr>
                <w:color w:val="000000"/>
              </w:rPr>
              <w:t xml:space="preserve"> ze świadczeń pomocy społecznej zgodnie z ustawą z dnia 12 marca 2004 r. o pomocy społecznej (tj. Dz. U. z 2016 r. poz. 930,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 xml:space="preserve">. zm.) finansowych i/lub niefinansowych, </w:t>
            </w:r>
            <w:r>
              <w:rPr>
                <w:b/>
                <w:color w:val="000000"/>
              </w:rPr>
              <w:t>jednak kwalifikuję się do objęcia wsparciem z pomocy społecznej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16CD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7509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62359692" w14:textId="77777777">
        <w:trPr>
          <w:trHeight w:val="42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55BA3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431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nie uczestniczę</w:t>
            </w:r>
            <w:r>
              <w:rPr>
                <w:color w:val="000000"/>
              </w:rPr>
              <w:t xml:space="preserve"> równocześnie w innym projekcie dotyczącym aktywizacji społeczno-zawodowej finansowanym ze środków Europejskiego Funduszu Społecznego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E97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CD88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D149861" w14:textId="77777777">
        <w:trPr>
          <w:trHeight w:val="34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E59C6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C8A3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korzystam</w:t>
            </w:r>
            <w:r>
              <w:rPr>
                <w:color w:val="000000"/>
              </w:rPr>
              <w:t xml:space="preserve"> z Programu Operacyjnego Pomoc Żywnościowa (PO PŻ) 2014-2020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E88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A903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35FEA6EB" w14:textId="77777777">
        <w:trPr>
          <w:trHeight w:val="450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6953B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EA07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korzystam </w:t>
            </w:r>
            <w:r>
              <w:rPr>
                <w:color w:val="000000"/>
              </w:rPr>
              <w:t>z działań towarzyszących PO PŻ 2014-2020:</w:t>
            </w:r>
          </w:p>
          <w:p w14:paraId="1D19D01C" w14:textId="77777777" w:rsidR="00BD1A52" w:rsidRDefault="000759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warsztatów kulinarnych dla różnych grup pokoleniowych z udziałem ekspertów kulinarnych, kuchmistrzów, dietetyków, pokazujących różne możliwości przygotowania i wykorzystania artykułów spożywczych;</w:t>
            </w:r>
          </w:p>
          <w:p w14:paraId="0251732E" w14:textId="77777777" w:rsidR="00BD1A52" w:rsidRDefault="000759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warsztatów dietetycznych i dotyczących zdrowego żywienia;</w:t>
            </w:r>
          </w:p>
          <w:p w14:paraId="09BC573F" w14:textId="77777777" w:rsidR="00BD1A52" w:rsidRDefault="000759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programów edukacyjnych propagujących zasady zdrowego odżywiania </w:t>
            </w:r>
            <w:r>
              <w:rPr>
                <w:color w:val="000000"/>
              </w:rPr>
              <w:br/>
              <w:t>i przeciwdziałania marnowaniu żywności;</w:t>
            </w:r>
          </w:p>
          <w:p w14:paraId="196BD3D3" w14:textId="77777777" w:rsidR="00BD1A52" w:rsidRDefault="000759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warsztatów edukacji ekonomicznej (nauka tworzenia, realizacji i kontroli budżetu domowego, ekonomicznego prowadzenia gospodarstwa domowego, z uwzględnieniem wszystkich finansowych i rzeczowych dochodów rodziny, w tym darów żywnościowych).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F82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0BA17E5F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  <w:p w14:paraId="4D79B2E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50D1A1E2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□</w:t>
            </w:r>
          </w:p>
          <w:p w14:paraId="153C4401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  <w:p w14:paraId="4409993A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3F482F1F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851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12B1979F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  <w:p w14:paraId="42127C50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5A37E2D3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□</w:t>
            </w:r>
          </w:p>
          <w:p w14:paraId="2D05A9B8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  <w:p w14:paraId="4D4CD55B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14:paraId="17A1D1E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BD1A52" w14:paraId="22727AFF" w14:textId="77777777">
        <w:trPr>
          <w:trHeight w:val="477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665F5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20A6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jestem</w:t>
            </w:r>
            <w:r>
              <w:rPr>
                <w:color w:val="000000"/>
              </w:rPr>
              <w:t xml:space="preserve"> osobą zagrożoną ubóstwem lub wykluczeniem społecznym doświadczającą wielokrotnego wykluczenia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666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79E8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D1A52" w14:paraId="15EA71EB" w14:textId="77777777">
        <w:trPr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54794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C26C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D1A52" w14:paraId="738DE489" w14:textId="77777777">
        <w:trPr>
          <w:trHeight w:val="529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0FF30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C4D5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Dane dodatkowe</w:t>
            </w:r>
          </w:p>
        </w:tc>
      </w:tr>
      <w:tr w:rsidR="00BD1A52" w14:paraId="442B42B1" w14:textId="77777777">
        <w:trPr>
          <w:trHeight w:val="773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54EB6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682C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jestem migrantem lub osobą obcego pochodzenia, lub przynależącą do mniejszości narodowej </w:t>
            </w:r>
            <w:r>
              <w:rPr>
                <w:color w:val="000000"/>
              </w:rPr>
              <w:br/>
              <w:t>lub etnicznej.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2178" w14:textId="77777777" w:rsidR="00BD1A52" w:rsidRDefault="00075914" w:rsidP="00E0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EF5B" w14:textId="77777777" w:rsidR="00BD1A52" w:rsidRDefault="00075914" w:rsidP="00E0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4C27" w14:textId="77777777" w:rsidR="00BD1A52" w:rsidRDefault="00075914" w:rsidP="00E0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Odmowa podania informacji</w:t>
            </w:r>
          </w:p>
        </w:tc>
      </w:tr>
      <w:tr w:rsidR="00BD1A52" w14:paraId="19C72DFC" w14:textId="77777777">
        <w:trPr>
          <w:trHeight w:val="351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A67ED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D0F5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jestem osobą bezdomną lub dotkniętą wykluczeniem z dostępu do mieszkań.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0305" w14:textId="77777777" w:rsidR="00BD1A52" w:rsidRDefault="00075914" w:rsidP="00E0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C39D" w14:textId="77777777" w:rsidR="00BD1A52" w:rsidRDefault="000759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</w:tr>
      <w:tr w:rsidR="00BD1A52" w14:paraId="1E5A68BC" w14:textId="77777777">
        <w:trPr>
          <w:trHeight w:val="703"/>
          <w:jc w:val="center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BEF1F" w14:textId="77777777" w:rsidR="00BD1A52" w:rsidRDefault="00BD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322E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jestem osobą </w:t>
            </w:r>
            <w:proofErr w:type="gramStart"/>
            <w:r>
              <w:rPr>
                <w:color w:val="000000"/>
              </w:rPr>
              <w:t>żyjącą  w</w:t>
            </w:r>
            <w:proofErr w:type="gramEnd"/>
            <w:r>
              <w:rPr>
                <w:color w:val="000000"/>
              </w:rPr>
              <w:t xml:space="preserve"> innej niekorzystnej sytuacji społecznej.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F836" w14:textId="77777777" w:rsidR="00BD1A52" w:rsidRDefault="00075914" w:rsidP="00E0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FFDD" w14:textId="77777777" w:rsidR="00BD1A52" w:rsidRDefault="00075914" w:rsidP="00E0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AFBC" w14:textId="77777777" w:rsidR="00BD1A52" w:rsidRDefault="00075914" w:rsidP="00E0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Odmowa podania informacji</w:t>
            </w:r>
          </w:p>
        </w:tc>
      </w:tr>
    </w:tbl>
    <w:p w14:paraId="0D70B8EF" w14:textId="77777777" w:rsidR="00BD1A52" w:rsidRDefault="00BD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2"/>
        <w:tblW w:w="10207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BD1A52" w14:paraId="3EDC2E4C" w14:textId="7777777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736AFD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ANKIETA MOTYWACJI I POSTAW</w:t>
            </w:r>
          </w:p>
        </w:tc>
      </w:tr>
      <w:tr w:rsidR="00BD1A52" w14:paraId="0862E7A7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E8F0E7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66E98D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UZASADNIENIE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MOTYWACJI  UCZESTNICTWA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br/>
              <w:t>W PROJEKCIE</w:t>
            </w:r>
          </w:p>
          <w:p w14:paraId="1BEA88E3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22DF5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Dlaczego chce wziąć Pani/Pan udział w projekcie? Proszę w kilku zdaniach krótko uzasadnić.</w:t>
            </w:r>
          </w:p>
          <w:p w14:paraId="75F9BA0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...……</w:t>
            </w:r>
          </w:p>
        </w:tc>
      </w:tr>
      <w:tr w:rsidR="00BD1A52" w14:paraId="3A1B4220" w14:textId="77777777">
        <w:trPr>
          <w:trHeight w:val="16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5DB93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OKREŚLENIE POTRZEB WSPARCIA</w:t>
            </w:r>
          </w:p>
          <w:p w14:paraId="0797AB7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9629F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14"/>
                <w:szCs w:val="14"/>
              </w:rPr>
            </w:pPr>
          </w:p>
          <w:p w14:paraId="776953A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Jakie umiejętności chciałabym/chciałbym rozwinąć dzięki udziałowi w projekcie? </w:t>
            </w:r>
          </w:p>
          <w:p w14:paraId="1EBB7BCC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Jakiego rodzaju wsparcie jest mi najbardziej potrzebne? </w:t>
            </w:r>
          </w:p>
          <w:p w14:paraId="19890F43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</w:t>
            </w:r>
            <w:r>
              <w:rPr>
                <w:color w:val="000000"/>
                <w:sz w:val="24"/>
                <w:szCs w:val="24"/>
              </w:rPr>
              <w:lastRenderedPageBreak/>
      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      </w:r>
          </w:p>
        </w:tc>
      </w:tr>
      <w:tr w:rsidR="00BD1A52" w14:paraId="03146D98" w14:textId="77777777">
        <w:trPr>
          <w:trHeight w:val="12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C495B9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AB0BAB8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OKREŚLENIE DOTYCHCZASOWEJ AKTYWNOŚCI</w:t>
            </w:r>
          </w:p>
          <w:p w14:paraId="38F7D686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6ED9691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3B601E2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8730055" w14:textId="77777777" w:rsidR="00BD1A52" w:rsidRDefault="00BD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EE0B6CA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2B2A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Czy brała/brał Pani/Pan kiedykolwiek w działaniach edukacyjnych w ramach projektów/ szkoleń/ kursów?</w:t>
            </w:r>
          </w:p>
          <w:p w14:paraId="4C71C48C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□Tak                               □Nie</w:t>
            </w:r>
          </w:p>
          <w:p w14:paraId="438E03FA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Jeżeli tak, czy zakończyła Pani/zakończył Pan udział w wyżej wymienionych działaniach zgodnie z harmonogramem? </w:t>
            </w:r>
          </w:p>
          <w:p w14:paraId="3A3B74D9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□Tak                               □Nie</w:t>
            </w:r>
          </w:p>
          <w:p w14:paraId="15FE794F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Jeśli nie</w:t>
            </w:r>
            <w:r>
              <w:rPr>
                <w:color w:val="000000"/>
                <w:sz w:val="24"/>
                <w:szCs w:val="24"/>
              </w:rPr>
              <w:t>, proszę krótko napisać jaki był powód wcześniejszego niż zaplanowany termin zakończenia udziału w działaniu:</w:t>
            </w:r>
          </w:p>
          <w:p w14:paraId="5E808252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D1A52" w14:paraId="44EAA9F0" w14:textId="77777777">
        <w:trPr>
          <w:trHeight w:val="223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FF9D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Krótko uzasadnij, DLACZEGO POWINIENEŚ ZOSTAĆ PRZYJĘTY DO UDZIAŁU W PROJEKCIE:</w:t>
            </w:r>
          </w:p>
          <w:p w14:paraId="0AA70800" w14:textId="77777777" w:rsidR="00BD1A52" w:rsidRDefault="00075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…………</w:t>
            </w:r>
          </w:p>
        </w:tc>
      </w:tr>
    </w:tbl>
    <w:p w14:paraId="79863007" w14:textId="77777777" w:rsidR="00BD1A52" w:rsidRDefault="00BD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2BED8690" w14:textId="77777777" w:rsidR="00BD1A52" w:rsidRDefault="00BD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52500C44" w14:textId="77777777" w:rsidR="00BD1A52" w:rsidRDefault="00BD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63F37141" w14:textId="77777777" w:rsidR="00BD1A52" w:rsidRDefault="00075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Miejscowość i data ……………</w:t>
      </w:r>
      <w:proofErr w:type="gramStart"/>
      <w:r>
        <w:rPr>
          <w:color w:val="000000"/>
          <w:sz w:val="21"/>
          <w:szCs w:val="21"/>
        </w:rPr>
        <w:t>…….</w:t>
      </w:r>
      <w:proofErr w:type="gramEnd"/>
      <w:r>
        <w:rPr>
          <w:color w:val="000000"/>
          <w:sz w:val="21"/>
          <w:szCs w:val="21"/>
        </w:rPr>
        <w:t>.……</w:t>
      </w:r>
      <w:r>
        <w:rPr>
          <w:color w:val="000000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…………..……………………………………</w:t>
      </w:r>
    </w:p>
    <w:p w14:paraId="0D4CC1AE" w14:textId="77777777" w:rsidR="00BD1A52" w:rsidRDefault="00075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                     </w:t>
      </w:r>
      <w:r>
        <w:rPr>
          <w:color w:val="000000"/>
          <w:sz w:val="21"/>
          <w:szCs w:val="21"/>
        </w:rPr>
        <w:tab/>
      </w:r>
      <w:r>
        <w:rPr>
          <w:color w:val="000000"/>
        </w:rPr>
        <w:t>podpis Kandydata/Kandydatki</w:t>
      </w:r>
    </w:p>
    <w:sectPr w:rsidR="00BD1A52" w:rsidSect="00BE6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7D72" w14:textId="77777777" w:rsidR="0064094C" w:rsidRDefault="0064094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6BB719E" w14:textId="77777777" w:rsidR="0064094C" w:rsidRDefault="0064094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mo">
    <w:altName w:val="Calibri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B4D6" w14:textId="77777777" w:rsidR="00BE6737" w:rsidRDefault="00BE673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0721" w14:textId="77777777" w:rsidR="00BE6737" w:rsidRDefault="00BE6737" w:rsidP="00BE673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709" w:hanging="2"/>
      <w:jc w:val="center"/>
      <w:rPr>
        <w:i/>
        <w:color w:val="000000"/>
      </w:rPr>
    </w:pPr>
    <w:r w:rsidRPr="00E02A39">
      <w:rPr>
        <w:rFonts w:asciiTheme="majorHAnsi" w:hAnsiTheme="majorHAnsi" w:cstheme="majorHAnsi"/>
        <w:i/>
        <w:color w:val="000000"/>
      </w:rPr>
      <w:t>PROJEKT „</w:t>
    </w:r>
    <w:r>
      <w:rPr>
        <w:rFonts w:asciiTheme="majorHAnsi" w:hAnsiTheme="majorHAnsi" w:cstheme="majorHAnsi"/>
        <w:position w:val="0"/>
        <w:lang w:eastAsia="pl-PL"/>
      </w:rPr>
      <w:t>Siła Aktywizacji</w:t>
    </w:r>
    <w:r w:rsidRPr="00E02A39">
      <w:rPr>
        <w:rFonts w:asciiTheme="majorHAnsi" w:hAnsiTheme="majorHAnsi" w:cstheme="majorHAnsi"/>
        <w:i/>
        <w:color w:val="000000"/>
      </w:rPr>
      <w:t>”</w:t>
    </w:r>
    <w:r>
      <w:rPr>
        <w:rFonts w:asciiTheme="majorHAnsi" w:hAnsiTheme="majorHAnsi" w:cstheme="majorHAnsi"/>
        <w:i/>
        <w:color w:val="000000"/>
      </w:rPr>
      <w:t xml:space="preserve"> - </w:t>
    </w:r>
    <w:r>
      <w:rPr>
        <w:i/>
        <w:color w:val="000000"/>
      </w:rPr>
      <w:t>Nr RPMA.09.01.00-14-g756/20</w:t>
    </w:r>
    <w:r>
      <w:rPr>
        <w:i/>
        <w:color w:val="000000"/>
      </w:rPr>
      <w:tab/>
      <w:t xml:space="preserve">  </w:t>
    </w:r>
  </w:p>
  <w:p w14:paraId="6446F227" w14:textId="550CB78D" w:rsidR="00BE6737" w:rsidRDefault="00792F82" w:rsidP="00792F82">
    <w:pPr>
      <w:pBdr>
        <w:top w:val="nil"/>
        <w:left w:val="nil"/>
        <w:bottom w:val="nil"/>
        <w:right w:val="nil"/>
        <w:between w:val="nil"/>
      </w:pBdr>
      <w:tabs>
        <w:tab w:val="center" w:pos="4888"/>
        <w:tab w:val="right" w:pos="9779"/>
      </w:tabs>
      <w:spacing w:after="0" w:line="240" w:lineRule="auto"/>
      <w:ind w:left="0" w:right="-709" w:hanging="2"/>
      <w:rPr>
        <w:color w:val="000000"/>
      </w:rPr>
    </w:pPr>
    <w:r>
      <w:rPr>
        <w:i/>
        <w:color w:val="000000"/>
      </w:rPr>
      <w:tab/>
    </w:r>
    <w:r>
      <w:rPr>
        <w:i/>
        <w:color w:val="000000"/>
      </w:rPr>
      <w:tab/>
    </w:r>
    <w:r w:rsidR="00BE6737">
      <w:rPr>
        <w:i/>
        <w:color w:val="000000"/>
      </w:rPr>
      <w:t xml:space="preserve"> </w:t>
    </w:r>
    <w:r w:rsidR="00BE6737">
      <w:rPr>
        <w:b/>
        <w:color w:val="000000"/>
      </w:rPr>
      <w:fldChar w:fldCharType="begin"/>
    </w:r>
    <w:r w:rsidR="00BE6737">
      <w:rPr>
        <w:b/>
        <w:color w:val="000000"/>
      </w:rPr>
      <w:instrText>PAGE</w:instrText>
    </w:r>
    <w:r w:rsidR="00BE6737">
      <w:rPr>
        <w:b/>
        <w:color w:val="000000"/>
      </w:rPr>
      <w:fldChar w:fldCharType="separate"/>
    </w:r>
    <w:r w:rsidR="00BE6737">
      <w:rPr>
        <w:b/>
        <w:color w:val="000000"/>
      </w:rPr>
      <w:t>1</w:t>
    </w:r>
    <w:r w:rsidR="00BE6737">
      <w:rPr>
        <w:b/>
        <w:color w:val="000000"/>
      </w:rPr>
      <w:fldChar w:fldCharType="end"/>
    </w:r>
  </w:p>
  <w:p w14:paraId="67CCD90D" w14:textId="10C4B09E" w:rsidR="00BE6737" w:rsidRDefault="00BE6737" w:rsidP="00BE673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56C41601" w14:textId="77777777" w:rsidR="00BD1A52" w:rsidRDefault="000759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709" w:hanging="2"/>
      <w:jc w:val="center"/>
      <w:rPr>
        <w:color w:val="000000"/>
      </w:rPr>
    </w:pPr>
    <w:r>
      <w:rPr>
        <w:b/>
        <w:color w:val="000000"/>
      </w:rPr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2365" w14:textId="77777777" w:rsidR="00BE6737" w:rsidRDefault="00BE673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23D1" w14:textId="77777777" w:rsidR="0064094C" w:rsidRDefault="0064094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9255555" w14:textId="77777777" w:rsidR="0064094C" w:rsidRDefault="0064094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BADD" w14:textId="77777777" w:rsidR="00BE6737" w:rsidRDefault="00BE673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DA19" w14:textId="77777777" w:rsidR="00BD1A52" w:rsidRDefault="000759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BB52AF8" wp14:editId="603E2D94">
          <wp:extent cx="6390005" cy="65151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000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B2BA" w14:textId="77777777" w:rsidR="00BE6737" w:rsidRDefault="00BE673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793"/>
    <w:multiLevelType w:val="hybridMultilevel"/>
    <w:tmpl w:val="0A1295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758"/>
    <w:multiLevelType w:val="multilevel"/>
    <w:tmpl w:val="DF66DC22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7277CE"/>
    <w:multiLevelType w:val="multilevel"/>
    <w:tmpl w:val="FA6A42E0"/>
    <w:lvl w:ilvl="0">
      <w:start w:val="1"/>
      <w:numFmt w:val="bullet"/>
      <w:pStyle w:val="Styl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626C15"/>
    <w:multiLevelType w:val="multilevel"/>
    <w:tmpl w:val="799A67CC"/>
    <w:lvl w:ilvl="0">
      <w:start w:val="1"/>
      <w:numFmt w:val="bullet"/>
      <w:lvlText w:val=""/>
      <w:lvlJc w:val="left"/>
      <w:pPr>
        <w:ind w:left="360" w:hanging="360"/>
      </w:pPr>
      <w:rPr>
        <w:rFonts w:ascii="Arimo" w:eastAsia="Arimo" w:hAnsi="Arimo" w:cs="Arim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2050B1"/>
    <w:multiLevelType w:val="multilevel"/>
    <w:tmpl w:val="A3CC65A4"/>
    <w:lvl w:ilvl="0">
      <w:start w:val="1"/>
      <w:numFmt w:val="bullet"/>
      <w:lvlText w:val=""/>
      <w:lvlJc w:val="left"/>
      <w:pPr>
        <w:ind w:left="360" w:hanging="360"/>
      </w:pPr>
      <w:rPr>
        <w:rFonts w:ascii="Arimo" w:eastAsia="Arimo" w:hAnsi="Arimo" w:cs="Arimo"/>
        <w:vertAlign w:val="baseline"/>
      </w:rPr>
    </w:lvl>
    <w:lvl w:ilvl="1">
      <w:start w:val="1"/>
      <w:numFmt w:val="bullet"/>
      <w:lvlText w:val="o"/>
      <w:lvlJc w:val="left"/>
      <w:pPr>
        <w:ind w:left="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B026E6B"/>
    <w:multiLevelType w:val="multilevel"/>
    <w:tmpl w:val="C13C8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52"/>
    <w:rsid w:val="00075914"/>
    <w:rsid w:val="001509C7"/>
    <w:rsid w:val="00415F54"/>
    <w:rsid w:val="0064094C"/>
    <w:rsid w:val="00792F82"/>
    <w:rsid w:val="00947F0E"/>
    <w:rsid w:val="00BD1A52"/>
    <w:rsid w:val="00BE6737"/>
    <w:rsid w:val="00C21F80"/>
    <w:rsid w:val="00E02A39"/>
    <w:rsid w:val="00F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7A10"/>
  <w15:docId w15:val="{22409105-3550-4BE9-A503-0984F26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suppressAutoHyphens/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suppressAutoHyphens/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HeaderChar1">
    <w:name w:val="Header Char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1">
    <w:name w:val="Footer Char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1">
    <w:name w:val="Balloon Text Char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eastAsia="ar-SA"/>
    </w:rPr>
  </w:style>
  <w:style w:type="paragraph" w:customStyle="1" w:styleId="Styl2">
    <w:name w:val="Styl2"/>
    <w:basedOn w:val="Normalny"/>
    <w:pPr>
      <w:numPr>
        <w:numId w:val="1"/>
      </w:numPr>
      <w:spacing w:after="0" w:line="240" w:lineRule="auto"/>
      <w:ind w:left="-1" w:hanging="1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uppressAutoHyphens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OdwoanieprzypisudolnegoFootnoteReferenceNumberFootnotenumberEFNZ-EFunotenzeichenFootnoteFootnotesymbolTimes10PointExposant3PointRefdenotaalpieFootnotereferencenumbernoteTESISUPERSENFootnoteReferenceOdwoanieprzypis">
    <w:name w:val="Odwołanie przypisu dolnego;Footnote Reference Number;Footnote number;E FNZ;-E Fußnotenzeichen;Footnote#;Footnote symbol;Times 10 Point;Exposant 3 Point;Ref;de nota al pie;Footnote reference number;note TESI;SUPERS;EN Footnote Reference;Odwołanie przypis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Tekstprzypisudolnego1">
    <w:name w:val="Tekst przypisu dolnego1"/>
    <w:basedOn w:val="Normalny"/>
    <w:next w:val="Tekstprzypisudolnego"/>
    <w:qFormat/>
    <w:pPr>
      <w:suppressAutoHyphens/>
      <w:autoSpaceDN/>
      <w:spacing w:after="0" w:line="240" w:lineRule="auto"/>
      <w:textAlignment w:val="auto"/>
    </w:pPr>
    <w:rPr>
      <w:rFonts w:cs="Times New Roman"/>
      <w:sz w:val="20"/>
      <w:szCs w:val="20"/>
    </w:rPr>
  </w:style>
  <w:style w:type="numbering" w:customStyle="1" w:styleId="LFO1">
    <w:name w:val="LFO1"/>
    <w:basedOn w:val="Bezlisty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ch+yMwQW1seGout76tlRZV0krQ==">AMUW2mXgCIL0tfZSa4Snv0WvXmTCB+S5+iDs0Q7ERoENshHwIyWoWvgcj1zuA26/l/4T4ZlDhSTLjCW89E/mFTJrHQOL2B/4BZsA1t5f3TbuxILQLoTErrCiiPFMhQX8BlnOgdOMdMGI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1122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Krzysztof Frąszczak</cp:lastModifiedBy>
  <cp:revision>6</cp:revision>
  <dcterms:created xsi:type="dcterms:W3CDTF">2020-07-01T06:02:00Z</dcterms:created>
  <dcterms:modified xsi:type="dcterms:W3CDTF">2021-12-22T14:26:00Z</dcterms:modified>
</cp:coreProperties>
</file>